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9379A4" w:rsidRPr="009379A4" w14:paraId="3AA1CBBC" w14:textId="77777777" w:rsidTr="00906E35">
        <w:trPr>
          <w:trHeight w:val="1658"/>
        </w:trPr>
        <w:tc>
          <w:tcPr>
            <w:tcW w:w="4360" w:type="dxa"/>
          </w:tcPr>
          <w:p w14:paraId="40A9840E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«Зерттеулер, талдау және </w:t>
            </w:r>
          </w:p>
          <w:p w14:paraId="423BE979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тиімділікті бағалау орталығы» </w:t>
            </w:r>
          </w:p>
          <w:p w14:paraId="0F789F60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ЖШС-на</w:t>
            </w:r>
          </w:p>
          <w:p w14:paraId="2186E63E" w14:textId="711B8319" w:rsidR="009379A4" w:rsidRPr="009379A4" w:rsidRDefault="009379A4" w:rsidP="009379A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_________________________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_________________________</w:t>
            </w:r>
          </w:p>
          <w:p w14:paraId="4F3B8D1F" w14:textId="77777777" w:rsidR="009379A4" w:rsidRPr="009379A4" w:rsidRDefault="009379A4" w:rsidP="009379A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_________________________</w:t>
            </w:r>
          </w:p>
        </w:tc>
      </w:tr>
    </w:tbl>
    <w:p w14:paraId="6C11AD3B" w14:textId="77777777" w:rsidR="009379A4" w:rsidRPr="009379A4" w:rsidRDefault="009379A4" w:rsidP="009379A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D2FAAA3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Өтініш</w:t>
      </w:r>
    </w:p>
    <w:p w14:paraId="28B2394F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    </w:t>
      </w:r>
    </w:p>
    <w:p w14:paraId="584D5C8C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Мемлекеттік аудитор біліктілігіне білімді растау жөніндегі біліктілік емтиханын тапсыруға рұқсат беруіңізді сұраймын</w:t>
      </w:r>
    </w:p>
    <w:p w14:paraId="2AE44053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tbl>
      <w:tblPr>
        <w:tblStyle w:val="ac"/>
        <w:tblW w:w="9322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</w:tblGrid>
      <w:tr w:rsidR="009379A4" w:rsidRPr="009379A4" w14:paraId="34DA0030" w14:textId="77777777" w:rsidTr="00906E3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8559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6EF7" w14:textId="77777777" w:rsidR="009379A4" w:rsidRPr="009379A4" w:rsidRDefault="009379A4" w:rsidP="009379A4">
            <w:pPr>
              <w:tabs>
                <w:tab w:val="left" w:pos="393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C616" w14:textId="77777777" w:rsidR="009379A4" w:rsidRPr="009379A4" w:rsidRDefault="009379A4" w:rsidP="009379A4">
            <w:pPr>
              <w:numPr>
                <w:ilvl w:val="0"/>
                <w:numId w:val="1"/>
              </w:numPr>
              <w:tabs>
                <w:tab w:val="left" w:pos="3930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1170F0FE" w14:textId="77777777" w:rsidR="009379A4" w:rsidRPr="009379A4" w:rsidRDefault="009379A4" w:rsidP="009379A4">
            <w:pPr>
              <w:tabs>
                <w:tab w:val="left" w:pos="3930"/>
              </w:tabs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i/>
                <w:iCs/>
                <w:sz w:val="18"/>
                <w:szCs w:val="18"/>
                <w:lang w:val="kk-KZ"/>
              </w:rPr>
              <w:t>(қанатбелгі қою және емтихан күнін жазыңыз)</w:t>
            </w:r>
          </w:p>
        </w:tc>
      </w:tr>
      <w:tr w:rsidR="009379A4" w:rsidRPr="009379A4" w14:paraId="1BA235B4" w14:textId="77777777" w:rsidTr="00906E35">
        <w:trPr>
          <w:trHeight w:val="90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08F5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5879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  <w:lang w:val="kk-KZ"/>
              </w:rPr>
              <w:t>Бухгалтерлік есеп және қаржылық есептілік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003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79A4" w:rsidRPr="009379A4" w14:paraId="5AC4129D" w14:textId="77777777" w:rsidTr="00906E35">
        <w:trPr>
          <w:trHeight w:val="90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0039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6FA2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</w:pPr>
            <w:proofErr w:type="spellStart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>Мемлекеттік</w:t>
            </w:r>
            <w:proofErr w:type="spellEnd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 xml:space="preserve"> аудит </w:t>
            </w:r>
            <w:proofErr w:type="spellStart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>қаржылық</w:t>
            </w:r>
            <w:proofErr w:type="spellEnd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</w:rPr>
              <w:t>бақылау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8D64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79A4" w:rsidRPr="009379A4" w14:paraId="5045B0C7" w14:textId="77777777" w:rsidTr="00906E35">
        <w:trPr>
          <w:trHeight w:val="90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F058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3B9B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Cs/>
                <w:color w:val="202020"/>
                <w:sz w:val="28"/>
                <w:szCs w:val="28"/>
                <w:shd w:val="clear" w:color="auto" w:fill="FFFFFF"/>
                <w:lang w:val="kk-KZ"/>
              </w:rPr>
              <w:t>Бюджет, салық және өзге де заңнамалар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88C4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C9B9983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185CFA8D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Мекен-жайы:_______________________________________________________</w:t>
      </w:r>
    </w:p>
    <w:p w14:paraId="4204C365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Емтихан тапсыру орны (мекен жайы) </w:t>
      </w:r>
      <w:r w:rsidRPr="009379A4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kk-KZ"/>
          <w14:ligatures w14:val="none"/>
        </w:rPr>
        <w:t>Астана қ., Мәңілік Ел даңғылы 8, п.10</w:t>
      </w:r>
    </w:p>
    <w:p w14:paraId="4BC8E12B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Жұмыс/үй телефондарының нөмірі:____________________________________  </w:t>
      </w:r>
    </w:p>
    <w:p w14:paraId="7473028A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Ұялы телефон нөмірі (ватсап):  _______________________________________ </w:t>
      </w:r>
    </w:p>
    <w:p w14:paraId="7B3552C1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Электрондық пошта мекенжайы: ______________________________________</w:t>
      </w:r>
    </w:p>
    <w:p w14:paraId="47B4A23C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Осы өтінішке жеке куәлігімнің көшірмесін қоса беремін.</w:t>
      </w:r>
    </w:p>
    <w:p w14:paraId="77C0B5D4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Мемлекеттік аудитор біліктілігін иеленуге үміткер адамдарды сертификаттау қағидаларымен таныстым және келісемін.</w:t>
      </w:r>
    </w:p>
    <w:p w14:paraId="370C84A5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   </w:t>
      </w:r>
    </w:p>
    <w:p w14:paraId="764986E1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DC856E0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9B9DA5F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                                                                </w:t>
      </w:r>
      <w:proofErr w:type="spellStart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Қолы</w:t>
      </w:r>
      <w:proofErr w:type="spellEnd"/>
    </w:p>
    <w:p w14:paraId="39FB1FE4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3E8B689F" w14:textId="72033C33" w:rsidR="00757317" w:rsidRDefault="009379A4" w:rsidP="009379A4">
      <w:pPr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202</w:t>
      </w: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6</w:t>
      </w: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 </w:t>
      </w: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ж. </w:t>
      </w: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 «___</w:t>
      </w:r>
      <w:proofErr w:type="gramStart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_»_</w:t>
      </w:r>
      <w:proofErr w:type="gramEnd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_________</w:t>
      </w:r>
      <w:proofErr w:type="gramStart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_  </w:t>
      </w:r>
      <w:proofErr w:type="spellStart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күні</w:t>
      </w:r>
      <w:proofErr w:type="spellEnd"/>
      <w:proofErr w:type="gramEnd"/>
    </w:p>
    <w:p w14:paraId="2156C6BD" w14:textId="77777777" w:rsidR="009379A4" w:rsidRDefault="009379A4" w:rsidP="009379A4">
      <w:pPr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08DECC5D" w14:textId="77777777" w:rsidR="009379A4" w:rsidRDefault="009379A4" w:rsidP="009379A4">
      <w:pPr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105C251F" w14:textId="77777777" w:rsidR="009379A4" w:rsidRDefault="009379A4" w:rsidP="009379A4">
      <w:pPr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7FBFB75A" w14:textId="77777777" w:rsidR="009379A4" w:rsidRDefault="009379A4" w:rsidP="009379A4">
      <w:pPr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tbl>
      <w:tblPr>
        <w:tblStyle w:val="ac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4"/>
      </w:tblGrid>
      <w:tr w:rsidR="009379A4" w:rsidRPr="009379A4" w14:paraId="3BE3D520" w14:textId="77777777" w:rsidTr="00906E35">
        <w:tc>
          <w:tcPr>
            <w:tcW w:w="4360" w:type="dxa"/>
          </w:tcPr>
          <w:p w14:paraId="0B36BF9C" w14:textId="77777777" w:rsidR="009379A4" w:rsidRPr="009379A4" w:rsidRDefault="009379A4" w:rsidP="009379A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ТОО «Центр исследований, анализа и оценки эффективности»</w:t>
            </w:r>
          </w:p>
          <w:p w14:paraId="4E616C95" w14:textId="32776961" w:rsidR="009379A4" w:rsidRPr="009379A4" w:rsidRDefault="009379A4" w:rsidP="009379A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______________________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</w:t>
            </w: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A8F70B7" w14:textId="29329241" w:rsidR="009379A4" w:rsidRPr="009379A4" w:rsidRDefault="009379A4" w:rsidP="009379A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______________________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___________________________________</w:t>
            </w:r>
          </w:p>
        </w:tc>
      </w:tr>
    </w:tbl>
    <w:p w14:paraId="2E7412C1" w14:textId="77777777" w:rsidR="009379A4" w:rsidRPr="009379A4" w:rsidRDefault="009379A4" w:rsidP="009379A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:lang w:val="ru-RU"/>
          <w14:ligatures w14:val="none"/>
        </w:rPr>
      </w:pPr>
    </w:p>
    <w:p w14:paraId="0514880F" w14:textId="77777777" w:rsidR="009379A4" w:rsidRDefault="009379A4" w:rsidP="009379A4">
      <w:pPr>
        <w:tabs>
          <w:tab w:val="left" w:pos="39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36003FB2" w14:textId="5B19BA7F" w:rsidR="009379A4" w:rsidRPr="009379A4" w:rsidRDefault="009379A4" w:rsidP="009379A4">
      <w:pPr>
        <w:tabs>
          <w:tab w:val="left" w:pos="39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Заявление</w:t>
      </w:r>
    </w:p>
    <w:p w14:paraId="42985160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</w:p>
    <w:p w14:paraId="2D116F5E" w14:textId="2A128E26" w:rsidR="009379A4" w:rsidRDefault="009379A4" w:rsidP="009379A4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Прошу допустить к сдаче квалификационных экзаменов по подтверждению знаний на квалификацию государственного аудитора</w:t>
      </w:r>
    </w:p>
    <w:p w14:paraId="5C0BA9B8" w14:textId="77777777" w:rsidR="009379A4" w:rsidRDefault="009379A4" w:rsidP="009379A4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739997E9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16"/>
          <w:szCs w:val="16"/>
          <w:lang w:val="ru-RU"/>
          <w14:ligatures w14:val="none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9379A4" w:rsidRPr="009379A4" w14:paraId="58C822BF" w14:textId="77777777" w:rsidTr="009379A4">
        <w:trPr>
          <w:trHeight w:val="7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31D5" w14:textId="77777777" w:rsidR="009379A4" w:rsidRPr="009379A4" w:rsidRDefault="009379A4" w:rsidP="009379A4">
            <w:pPr>
              <w:tabs>
                <w:tab w:val="left" w:pos="393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334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7FE358E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741C" w14:textId="77777777" w:rsidR="009379A4" w:rsidRPr="009379A4" w:rsidRDefault="009379A4" w:rsidP="009379A4">
            <w:pPr>
              <w:numPr>
                <w:ilvl w:val="0"/>
                <w:numId w:val="1"/>
              </w:numPr>
              <w:tabs>
                <w:tab w:val="left" w:pos="3930"/>
              </w:tabs>
              <w:ind w:left="81" w:firstLine="5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3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((</w:t>
            </w:r>
            <w:r w:rsidRPr="009379A4">
              <w:rPr>
                <w:rFonts w:ascii="Times New Roman" w:eastAsia="Calibri" w:hAnsi="Times New Roman" w:cs="Times New Roman"/>
                <w:b/>
                <w:i/>
                <w:iCs/>
                <w:sz w:val="16"/>
                <w:szCs w:val="16"/>
              </w:rPr>
              <w:t>отметьте галочкой и рядом напишите дату экзамена)</w:t>
            </w:r>
          </w:p>
        </w:tc>
      </w:tr>
      <w:tr w:rsidR="009379A4" w:rsidRPr="009379A4" w14:paraId="5BBFCDE9" w14:textId="77777777" w:rsidTr="009379A4">
        <w:trPr>
          <w:trHeight w:val="7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EBA8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vAlign w:val="center"/>
          </w:tcPr>
          <w:p w14:paraId="79023F94" w14:textId="77777777" w:rsidR="009379A4" w:rsidRPr="009379A4" w:rsidRDefault="009379A4" w:rsidP="009379A4">
            <w:pPr>
              <w:tabs>
                <w:tab w:val="left" w:pos="3930"/>
              </w:tabs>
              <w:spacing w:line="4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</w:rPr>
              <w:t>Бухгалтерский учет и финансовая отчетность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0FC4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79A4" w:rsidRPr="009379A4" w14:paraId="68E47376" w14:textId="77777777" w:rsidTr="009379A4">
        <w:trPr>
          <w:trHeight w:val="7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3936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B718" w14:textId="77777777" w:rsidR="009379A4" w:rsidRPr="009379A4" w:rsidRDefault="009379A4" w:rsidP="009379A4">
            <w:pPr>
              <w:tabs>
                <w:tab w:val="left" w:pos="3930"/>
              </w:tabs>
              <w:spacing w:line="4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</w:rPr>
              <w:t>Государственный аудит и финансовый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B78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79A4" w:rsidRPr="009379A4" w14:paraId="4208F865" w14:textId="77777777" w:rsidTr="009379A4">
        <w:trPr>
          <w:trHeight w:val="7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70E7" w14:textId="77777777" w:rsidR="009379A4" w:rsidRPr="009379A4" w:rsidRDefault="009379A4" w:rsidP="009379A4">
            <w:pPr>
              <w:tabs>
                <w:tab w:val="left" w:pos="39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2223" w14:textId="77777777" w:rsidR="009379A4" w:rsidRPr="009379A4" w:rsidRDefault="009379A4" w:rsidP="009379A4">
            <w:pPr>
              <w:tabs>
                <w:tab w:val="left" w:pos="3930"/>
              </w:tabs>
              <w:spacing w:line="48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9A4">
              <w:rPr>
                <w:rFonts w:ascii="Times New Roman" w:eastAsia="Calibri" w:hAnsi="Times New Roman" w:cs="Times New Roman"/>
                <w:sz w:val="28"/>
                <w:szCs w:val="28"/>
              </w:rPr>
              <w:t>Бюджетное, налоговое и иное законодательства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8D9" w14:textId="77777777" w:rsidR="009379A4" w:rsidRPr="009379A4" w:rsidRDefault="009379A4" w:rsidP="009379A4">
            <w:pPr>
              <w:tabs>
                <w:tab w:val="left" w:pos="3930"/>
              </w:tabs>
              <w:ind w:left="-57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D2E132E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1BA2B969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Домашний адрес: _______________________________________________ </w:t>
      </w:r>
    </w:p>
    <w:p w14:paraId="4CAFA19F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Место сдачи экзамена (адрес)</w:t>
      </w: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: </w:t>
      </w:r>
      <w:r w:rsidRPr="009379A4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kk-KZ"/>
          <w14:ligatures w14:val="none"/>
        </w:rPr>
        <w:t>г</w:t>
      </w:r>
      <w:r w:rsidRPr="009379A4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ru-RU"/>
          <w14:ligatures w14:val="none"/>
        </w:rPr>
        <w:t xml:space="preserve">.Астана, </w:t>
      </w:r>
      <w:proofErr w:type="spellStart"/>
      <w:r w:rsidRPr="009379A4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ru-RU"/>
          <w14:ligatures w14:val="none"/>
        </w:rPr>
        <w:t>пр.Мангилик</w:t>
      </w:r>
      <w:proofErr w:type="spellEnd"/>
      <w:r w:rsidRPr="009379A4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ru-RU"/>
          <w14:ligatures w14:val="none"/>
        </w:rPr>
        <w:t xml:space="preserve"> Ел 8, п.10</w:t>
      </w:r>
    </w:p>
    <w:p w14:paraId="08D83E9C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Номер рабочего/домашнего </w:t>
      </w:r>
      <w:proofErr w:type="gramStart"/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телефонов:_</w:t>
      </w:r>
      <w:proofErr w:type="gramEnd"/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________________________________</w:t>
      </w:r>
    </w:p>
    <w:p w14:paraId="6AE6A516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Номер мобильного телефона (</w:t>
      </w:r>
      <w:proofErr w:type="spellStart"/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ватсап</w:t>
      </w:r>
      <w:proofErr w:type="spellEnd"/>
      <w:proofErr w:type="gramStart"/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):  _</w:t>
      </w:r>
      <w:proofErr w:type="gramEnd"/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________________________________</w:t>
      </w:r>
    </w:p>
    <w:p w14:paraId="2D582299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Адрес электронной почты: ________________________________________       </w:t>
      </w:r>
    </w:p>
    <w:p w14:paraId="293406C0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</w:pP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К данному заявлению прилагаю копию удостоверения личности.</w:t>
      </w:r>
      <w:r w:rsidRPr="009379A4">
        <w:rPr>
          <w:rFonts w:ascii="Times New Roman" w:eastAsia="Times New Roman" w:hAnsi="Times New Roman" w:cs="Times New Roman"/>
          <w:i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BF3ABF2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iCs/>
          <w:kern w:val="0"/>
          <w:sz w:val="28"/>
          <w:szCs w:val="28"/>
          <w:lang w:val="ru-RU"/>
          <w14:ligatures w14:val="none"/>
        </w:rPr>
        <w:t>С Правилами сертификации лиц, претендующих на присвоение квалификации государственного аудитора, ознакомлен (-а) и согласен (-а).</w:t>
      </w:r>
      <w:r w:rsidRPr="009379A4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             </w:t>
      </w:r>
    </w:p>
    <w:p w14:paraId="5E184598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432BA86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092A8C83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405D2B4C" w14:textId="77777777" w:rsidR="009379A4" w:rsidRPr="009379A4" w:rsidRDefault="009379A4" w:rsidP="009379A4">
      <w:pPr>
        <w:tabs>
          <w:tab w:val="left" w:pos="3930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                      Подпись </w:t>
      </w:r>
    </w:p>
    <w:p w14:paraId="5152D4CE" w14:textId="77777777" w:rsidR="009379A4" w:rsidRPr="009379A4" w:rsidRDefault="009379A4" w:rsidP="009379A4">
      <w:pPr>
        <w:tabs>
          <w:tab w:val="left" w:pos="393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71BAC6A3" w14:textId="77777777" w:rsidR="009379A4" w:rsidRPr="009379A4" w:rsidRDefault="009379A4" w:rsidP="009379A4">
      <w:pPr>
        <w:tabs>
          <w:tab w:val="left" w:pos="393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ab/>
      </w: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ab/>
      </w:r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ab/>
        <w:t>Дата «___</w:t>
      </w:r>
      <w:proofErr w:type="gramStart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_»_</w:t>
      </w:r>
      <w:proofErr w:type="gramEnd"/>
      <w:r w:rsidRPr="009379A4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__________2026 г.</w:t>
      </w:r>
    </w:p>
    <w:p w14:paraId="432B607A" w14:textId="77777777" w:rsidR="009379A4" w:rsidRDefault="009379A4" w:rsidP="009379A4">
      <w:pPr>
        <w:jc w:val="right"/>
      </w:pPr>
    </w:p>
    <w:sectPr w:rsidR="00937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7262"/>
    <w:multiLevelType w:val="hybridMultilevel"/>
    <w:tmpl w:val="DD1AF1F6"/>
    <w:lvl w:ilvl="0" w:tplc="1856F1FA">
      <w:start w:val="1"/>
      <w:numFmt w:val="bullet"/>
      <w:lvlText w:val=""/>
      <w:lvlJc w:val="left"/>
      <w:pPr>
        <w:ind w:left="805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3489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C3"/>
    <w:rsid w:val="003905C3"/>
    <w:rsid w:val="00522C38"/>
    <w:rsid w:val="00757317"/>
    <w:rsid w:val="009379A4"/>
    <w:rsid w:val="009B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4050"/>
  <w15:chartTrackingRefBased/>
  <w15:docId w15:val="{D513184B-94E7-4BCD-9E23-5873682E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5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5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5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0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05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05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05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05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05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05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05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0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0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0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0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05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05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05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05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05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05C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9379A4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СулейменоваА</dc:creator>
  <cp:keywords/>
  <dc:description/>
  <cp:lastModifiedBy>СулейменоваА</cp:lastModifiedBy>
  <cp:revision>2</cp:revision>
  <dcterms:created xsi:type="dcterms:W3CDTF">2026-07-31T04:35:00Z</dcterms:created>
  <dcterms:modified xsi:type="dcterms:W3CDTF">2026-07-31T04:40:00Z</dcterms:modified>
</cp:coreProperties>
</file>