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D7DC6" w14:textId="77777777" w:rsidR="00BE3811" w:rsidRDefault="00BE3811"/>
    <w:p w14:paraId="590EF5E3" w14:textId="51E1B1B1" w:rsidR="00BE3811" w:rsidRPr="00FE4FE0" w:rsidRDefault="00FE4FE0">
      <w:pPr>
        <w:rPr>
          <w:lang w:val="kk-KZ"/>
        </w:rPr>
      </w:pPr>
      <w:r>
        <w:t>202</w:t>
      </w:r>
      <w:r w:rsidR="00FB5A22">
        <w:rPr>
          <w:lang w:val="en-US"/>
        </w:rPr>
        <w:t>6</w:t>
      </w:r>
      <w:r>
        <w:t xml:space="preserve"> ж. </w:t>
      </w:r>
      <w:r w:rsidR="00EB1817">
        <w:t>«</w:t>
      </w:r>
      <w:r w:rsidR="00BE3811">
        <w:t>__</w:t>
      </w:r>
      <w:proofErr w:type="gramStart"/>
      <w:r w:rsidR="00BE3811">
        <w:t>_</w:t>
      </w:r>
      <w:r w:rsidR="00EB1817">
        <w:t>»</w:t>
      </w:r>
      <w:r w:rsidR="00BE3811">
        <w:t>_</w:t>
      </w:r>
      <w:proofErr w:type="gramEnd"/>
      <w:r w:rsidR="00BE3811">
        <w:t>________</w:t>
      </w:r>
      <w:r>
        <w:t>№ ____</w:t>
      </w:r>
      <w:r>
        <w:rPr>
          <w:lang w:val="kk-KZ"/>
        </w:rPr>
        <w:t xml:space="preserve"> </w:t>
      </w:r>
      <w:r w:rsidR="00EB1817">
        <w:t>к</w:t>
      </w:r>
      <w:r w:rsidR="00EB1817">
        <w:rPr>
          <w:lang w:val="kk-KZ"/>
        </w:rPr>
        <w:t>ір</w:t>
      </w:r>
      <w:r w:rsidR="00EB1817">
        <w:t>.</w:t>
      </w:r>
    </w:p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E45F88" w:rsidRPr="00697567" w14:paraId="6AB69C6D" w14:textId="77777777" w:rsidTr="00C81442">
        <w:trPr>
          <w:trHeight w:val="1658"/>
        </w:trPr>
        <w:tc>
          <w:tcPr>
            <w:tcW w:w="4360" w:type="dxa"/>
          </w:tcPr>
          <w:p w14:paraId="2DFBE0F4" w14:textId="77777777" w:rsidR="00371FFD" w:rsidRPr="00371FFD" w:rsidRDefault="00371FFD" w:rsidP="00371F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71F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«Зерттеулер, талдау және </w:t>
            </w:r>
          </w:p>
          <w:p w14:paraId="32F1C22A" w14:textId="77777777" w:rsidR="00371FFD" w:rsidRPr="00371FFD" w:rsidRDefault="00371FFD" w:rsidP="00371F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71F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тиімділікті бағалау орталығы» </w:t>
            </w:r>
          </w:p>
          <w:p w14:paraId="7FB290B5" w14:textId="77777777" w:rsidR="00371FFD" w:rsidRPr="00371FFD" w:rsidRDefault="00C81442" w:rsidP="00371F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ЖШС-нің</w:t>
            </w:r>
            <w:r w:rsidR="00371FFD" w:rsidRPr="00371F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директоры </w:t>
            </w:r>
          </w:p>
          <w:p w14:paraId="00666C97" w14:textId="77777777" w:rsidR="00371FFD" w:rsidRPr="00371FFD" w:rsidRDefault="00A1121C" w:rsidP="00371F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Н.</w:t>
            </w:r>
            <w:r w:rsidR="00F322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Ж.Рахметовке</w:t>
            </w:r>
          </w:p>
          <w:p w14:paraId="746081A4" w14:textId="77777777" w:rsidR="001112C9" w:rsidRPr="00F6534C" w:rsidRDefault="00E8598C" w:rsidP="003B01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53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___________________</w:t>
            </w:r>
            <w:r w:rsidR="009208A8" w:rsidRPr="00F653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___</w:t>
            </w:r>
            <w:r w:rsidR="00B60105" w:rsidRPr="00F653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___</w:t>
            </w:r>
            <w:r w:rsidRPr="00F653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14:paraId="355A77E7" w14:textId="77777777" w:rsidR="001112C9" w:rsidRPr="00F6534C" w:rsidRDefault="00E8598C" w:rsidP="003B01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53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_________________________</w:t>
            </w:r>
          </w:p>
        </w:tc>
      </w:tr>
    </w:tbl>
    <w:p w14:paraId="7A9BF4AF" w14:textId="77777777" w:rsidR="00E45F88" w:rsidRPr="00595E3C" w:rsidRDefault="00E45F88" w:rsidP="00E45F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C06DDC7" w14:textId="77777777" w:rsidR="00FE4FE0" w:rsidRDefault="00FE4FE0" w:rsidP="00595E3C">
      <w:pPr>
        <w:tabs>
          <w:tab w:val="left" w:pos="39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534C">
        <w:rPr>
          <w:rFonts w:ascii="Times New Roman" w:hAnsi="Times New Roman" w:cs="Times New Roman"/>
          <w:b/>
          <w:sz w:val="28"/>
          <w:szCs w:val="28"/>
          <w:lang w:val="kk-KZ"/>
        </w:rPr>
        <w:t>Өтініш</w:t>
      </w:r>
    </w:p>
    <w:p w14:paraId="3E76ED0A" w14:textId="77777777" w:rsidR="00595E3C" w:rsidRPr="00595E3C" w:rsidRDefault="00595E3C" w:rsidP="00595E3C">
      <w:pPr>
        <w:tabs>
          <w:tab w:val="left" w:pos="39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    </w:t>
      </w:r>
    </w:p>
    <w:p w14:paraId="737078FD" w14:textId="77777777" w:rsidR="009B110B" w:rsidRPr="00BA0196" w:rsidRDefault="00FE4FE0" w:rsidP="00FE4FE0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0196">
        <w:rPr>
          <w:rFonts w:ascii="Times New Roman" w:hAnsi="Times New Roman" w:cs="Times New Roman"/>
          <w:sz w:val="28"/>
          <w:szCs w:val="28"/>
          <w:lang w:val="kk-KZ"/>
        </w:rPr>
        <w:t xml:space="preserve">Мені келесі пәндер бойынша біліктілік емтихандарын тапсыру (қайта тапсыру) арқылы </w:t>
      </w:r>
      <w:r w:rsidR="00244FD8" w:rsidRPr="00BA0196">
        <w:rPr>
          <w:rFonts w:ascii="Times New Roman" w:hAnsi="Times New Roman" w:cs="Times New Roman"/>
          <w:sz w:val="28"/>
          <w:szCs w:val="28"/>
          <w:lang w:val="kk-KZ"/>
        </w:rPr>
        <w:t>білімді</w:t>
      </w:r>
      <w:r w:rsidRPr="00BA0196">
        <w:rPr>
          <w:rFonts w:ascii="Times New Roman" w:hAnsi="Times New Roman" w:cs="Times New Roman"/>
          <w:sz w:val="28"/>
          <w:szCs w:val="28"/>
          <w:lang w:val="kk-KZ"/>
        </w:rPr>
        <w:t xml:space="preserve"> растауға жіберуіңізді сұраймын:</w:t>
      </w:r>
    </w:p>
    <w:p w14:paraId="3CDE7261" w14:textId="77777777" w:rsidR="00EF7951" w:rsidRPr="00BA0196" w:rsidRDefault="00EF7951" w:rsidP="00FE4FE0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1101"/>
        <w:gridCol w:w="5811"/>
        <w:gridCol w:w="2410"/>
      </w:tblGrid>
      <w:tr w:rsidR="001112C9" w:rsidRPr="002C77D8" w14:paraId="0E5BAADF" w14:textId="77777777" w:rsidTr="00AF4D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BF71" w14:textId="77777777" w:rsidR="001112C9" w:rsidRPr="00B833B8" w:rsidRDefault="001112C9" w:rsidP="004E3342">
            <w:pPr>
              <w:tabs>
                <w:tab w:val="left" w:pos="3930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48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217A" w14:textId="77777777" w:rsidR="001112C9" w:rsidRPr="00B833B8" w:rsidRDefault="00FE4FE0" w:rsidP="004E3342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33B8">
              <w:rPr>
                <w:rFonts w:ascii="Times New Roman" w:hAnsi="Times New Roman" w:cs="Times New Roman"/>
                <w:b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0D7A" w14:textId="77777777" w:rsidR="00FE4FE0" w:rsidRPr="00B833B8" w:rsidRDefault="00FE4FE0" w:rsidP="004E3342">
            <w:pPr>
              <w:pStyle w:val="a5"/>
              <w:numPr>
                <w:ilvl w:val="0"/>
                <w:numId w:val="1"/>
              </w:num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D1D816" w14:textId="63927C50" w:rsidR="001112C9" w:rsidRPr="002C77D8" w:rsidRDefault="001112C9" w:rsidP="004E3342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kk-KZ"/>
              </w:rPr>
            </w:pPr>
            <w:r w:rsidRPr="002C77D8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kk-KZ"/>
              </w:rPr>
              <w:t>(</w:t>
            </w:r>
            <w:r w:rsidR="00FE4FE0" w:rsidRPr="002C77D8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kk-KZ"/>
              </w:rPr>
              <w:t>қанатбелгі қою</w:t>
            </w:r>
            <w:r w:rsidR="002C77D8" w:rsidRPr="002C77D8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kk-KZ"/>
              </w:rPr>
              <w:t xml:space="preserve"> және емтихан күнін жазыңыз</w:t>
            </w:r>
            <w:r w:rsidRPr="002C77D8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kk-KZ"/>
              </w:rPr>
              <w:t>)</w:t>
            </w:r>
          </w:p>
        </w:tc>
      </w:tr>
      <w:tr w:rsidR="00792FC0" w:rsidRPr="006627E8" w14:paraId="575F8F00" w14:textId="77777777" w:rsidTr="00AF4D88">
        <w:trPr>
          <w:trHeight w:val="4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EF9F" w14:textId="77777777" w:rsidR="00792FC0" w:rsidRPr="001112C9" w:rsidRDefault="00792FC0" w:rsidP="00AF4D88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92F6" w14:textId="77777777" w:rsidR="00792FC0" w:rsidRPr="00792FC0" w:rsidRDefault="00792FC0" w:rsidP="00D85E6D">
            <w:pPr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  <w:lang w:val="kk-KZ"/>
              </w:rPr>
            </w:pPr>
            <w:r w:rsidRPr="00792FC0"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  <w:lang w:val="kk-KZ"/>
              </w:rPr>
              <w:t>Сәйкестік аудиті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A5EE" w14:textId="77777777" w:rsidR="00792FC0" w:rsidRPr="001112C9" w:rsidRDefault="00792FC0" w:rsidP="001112C9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0" w:rsidRPr="006627E8" w14:paraId="4DAE3D88" w14:textId="77777777" w:rsidTr="00AF4D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D070" w14:textId="77777777" w:rsidR="00792FC0" w:rsidRPr="001112C9" w:rsidRDefault="00792FC0" w:rsidP="00AF4D88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1F92" w14:textId="07F88B4B" w:rsidR="00792FC0" w:rsidRPr="00792FC0" w:rsidRDefault="00792FC0" w:rsidP="00D85E6D">
            <w:pPr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</w:rPr>
            </w:pPr>
            <w:r w:rsidRPr="00792FC0"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  <w:lang w:val="kk-KZ"/>
              </w:rPr>
              <w:t>Тиімділік аудиті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F76F" w14:textId="77777777" w:rsidR="00792FC0" w:rsidRPr="001112C9" w:rsidRDefault="00792FC0" w:rsidP="001112C9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0" w:rsidRPr="006627E8" w14:paraId="4168C05A" w14:textId="77777777" w:rsidTr="00AF4D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6CF0" w14:textId="77777777" w:rsidR="00792FC0" w:rsidRPr="001112C9" w:rsidRDefault="00792FC0" w:rsidP="00AF4D88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078F" w14:textId="77777777" w:rsidR="00792FC0" w:rsidRPr="00792FC0" w:rsidRDefault="00792FC0" w:rsidP="00D85E6D">
            <w:pPr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  <w:lang w:val="kk-KZ"/>
              </w:rPr>
            </w:pPr>
            <w:r w:rsidRPr="00792FC0"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  <w:lang w:val="kk-KZ"/>
              </w:rPr>
              <w:t>Қаржылық есептілік аудиті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C0A7" w14:textId="77777777" w:rsidR="00792FC0" w:rsidRPr="001112C9" w:rsidRDefault="00792FC0" w:rsidP="001112C9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0" w:rsidRPr="006627E8" w14:paraId="219932A8" w14:textId="77777777" w:rsidTr="00AF4D88">
        <w:trPr>
          <w:trHeight w:val="13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15EF" w14:textId="77777777" w:rsidR="00792FC0" w:rsidRPr="001112C9" w:rsidRDefault="00792FC0" w:rsidP="00AF4D88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587A" w14:textId="77777777" w:rsidR="00792FC0" w:rsidRPr="00792FC0" w:rsidRDefault="00792FC0" w:rsidP="00595E3C">
            <w:pPr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</w:rPr>
            </w:pPr>
            <w:r w:rsidRPr="00792FC0"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  <w:lang w:val="kk-KZ"/>
              </w:rPr>
              <w:t>Қоғамдық сектор үшін қаржылық есептілік</w:t>
            </w:r>
            <w:r w:rsidR="00595E3C"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  <w:lang w:val="kk-KZ"/>
              </w:rPr>
              <w:t>тің</w:t>
            </w:r>
            <w:r w:rsidRPr="00792FC0"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595E3C" w:rsidRPr="00792FC0"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  <w:lang w:val="kk-KZ"/>
              </w:rPr>
              <w:t xml:space="preserve">халықаралық </w:t>
            </w:r>
            <w:r w:rsidRPr="00792FC0"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  <w:lang w:val="kk-KZ"/>
              </w:rPr>
              <w:t xml:space="preserve">стандарттарына сәйкес мемлекеттік мекемелерде бухгалтерлік есепті жүргізу және қаржылық есептілікті жасау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1451" w14:textId="77777777" w:rsidR="00792FC0" w:rsidRPr="001112C9" w:rsidRDefault="00792FC0" w:rsidP="001112C9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0" w:rsidRPr="006627E8" w14:paraId="55B0E642" w14:textId="77777777" w:rsidTr="00AF4D88">
        <w:trPr>
          <w:trHeight w:val="104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1899" w14:textId="77777777" w:rsidR="00792FC0" w:rsidRPr="001112C9" w:rsidRDefault="00792FC0" w:rsidP="00AF4D88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5695" w14:textId="77777777" w:rsidR="00792FC0" w:rsidRPr="00792FC0" w:rsidRDefault="00595E3C" w:rsidP="0098087F">
            <w:pPr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  <w:lang w:val="kk-KZ"/>
              </w:rPr>
              <w:t>Қ</w:t>
            </w:r>
            <w:r w:rsidR="00792FC0" w:rsidRPr="00792FC0"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  <w:lang w:val="kk-KZ"/>
              </w:rPr>
              <w:t>аржылық есептілік</w:t>
            </w:r>
            <w:r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  <w:lang w:val="kk-KZ"/>
              </w:rPr>
              <w:t>тің</w:t>
            </w:r>
            <w:r w:rsidR="00792FC0" w:rsidRPr="00792FC0"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  <w:lang w:val="kk-KZ"/>
              </w:rPr>
              <w:t>х</w:t>
            </w:r>
            <w:r w:rsidRPr="00792FC0"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  <w:lang w:val="kk-KZ"/>
              </w:rPr>
              <w:t xml:space="preserve">алықаралық </w:t>
            </w:r>
            <w:r w:rsidR="00792FC0" w:rsidRPr="00792FC0">
              <w:rPr>
                <w:rStyle w:val="a4"/>
                <w:rFonts w:ascii="Times New Roman" w:hAnsi="Times New Roman" w:cs="Times New Roman"/>
                <w:b w:val="0"/>
                <w:color w:val="202020"/>
                <w:sz w:val="28"/>
                <w:szCs w:val="28"/>
                <w:shd w:val="clear" w:color="auto" w:fill="FFFFFF"/>
                <w:lang w:val="kk-KZ"/>
              </w:rPr>
              <w:t>стандарттарына сәйкес квазимемлекеттік секторда бухгалтерлік есепті жүргізу және қаржылық есептілікті жасау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8A64" w14:textId="77777777" w:rsidR="00792FC0" w:rsidRPr="001112C9" w:rsidRDefault="00792FC0" w:rsidP="001112C9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7E5A33" w14:textId="77777777" w:rsidR="00993E9C" w:rsidRDefault="00993E9C" w:rsidP="007809B1">
      <w:pPr>
        <w:tabs>
          <w:tab w:val="left" w:pos="3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5749C4" w14:textId="77777777" w:rsidR="000312B5" w:rsidRDefault="000312B5" w:rsidP="000312B5">
      <w:pPr>
        <w:tabs>
          <w:tab w:val="left" w:pos="393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312B5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 </w:t>
      </w:r>
      <w:proofErr w:type="spellStart"/>
      <w:r w:rsidR="00867FDB">
        <w:rPr>
          <w:rFonts w:ascii="Times New Roman" w:hAnsi="Times New Roman" w:cs="Times New Roman"/>
          <w:sz w:val="28"/>
          <w:szCs w:val="28"/>
        </w:rPr>
        <w:t>етіл</w:t>
      </w:r>
      <w:proofErr w:type="spellEnd"/>
      <w:r w:rsidR="00867FDB">
        <w:rPr>
          <w:rFonts w:ascii="Times New Roman" w:hAnsi="Times New Roman" w:cs="Times New Roman"/>
          <w:sz w:val="28"/>
          <w:szCs w:val="28"/>
          <w:lang w:val="kk-KZ"/>
        </w:rPr>
        <w:t>ген</w:t>
      </w:r>
      <w:r>
        <w:rPr>
          <w:rFonts w:ascii="Times New Roman" w:hAnsi="Times New Roman" w:cs="Times New Roman"/>
          <w:sz w:val="28"/>
          <w:szCs w:val="28"/>
          <w:lang w:val="kk-KZ"/>
        </w:rPr>
        <w:t> </w:t>
      </w:r>
      <w:proofErr w:type="spellStart"/>
      <w:proofErr w:type="gramStart"/>
      <w:r w:rsidRPr="000312B5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993E9C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993E9C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3FB5CC21" w14:textId="77777777" w:rsidR="000312B5" w:rsidRPr="000312B5" w:rsidRDefault="000312B5" w:rsidP="000312B5">
      <w:pPr>
        <w:tabs>
          <w:tab w:val="left" w:pos="393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</w:t>
      </w:r>
      <w:r w:rsidR="00993E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3E9C" w:rsidRPr="00993E9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0312B5">
        <w:rPr>
          <w:rFonts w:ascii="Times New Roman" w:hAnsi="Times New Roman" w:cs="Times New Roman"/>
          <w:i/>
          <w:sz w:val="24"/>
          <w:szCs w:val="24"/>
        </w:rPr>
        <w:t>деңгейін</w:t>
      </w:r>
      <w:proofErr w:type="spellEnd"/>
      <w:r w:rsidRPr="000312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312B5">
        <w:rPr>
          <w:rFonts w:ascii="Times New Roman" w:hAnsi="Times New Roman" w:cs="Times New Roman"/>
          <w:i/>
          <w:sz w:val="24"/>
          <w:szCs w:val="24"/>
        </w:rPr>
        <w:t>көрсету</w:t>
      </w:r>
      <w:proofErr w:type="spellEnd"/>
      <w:r w:rsidRPr="000312B5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0312B5">
        <w:rPr>
          <w:rFonts w:ascii="Times New Roman" w:hAnsi="Times New Roman" w:cs="Times New Roman"/>
          <w:i/>
          <w:sz w:val="24"/>
          <w:szCs w:val="24"/>
        </w:rPr>
        <w:t>мемлекеттік</w:t>
      </w:r>
      <w:proofErr w:type="spellEnd"/>
      <w:r w:rsidRPr="000312B5">
        <w:rPr>
          <w:rFonts w:ascii="Times New Roman" w:hAnsi="Times New Roman" w:cs="Times New Roman"/>
          <w:i/>
          <w:sz w:val="24"/>
          <w:szCs w:val="24"/>
        </w:rPr>
        <w:t xml:space="preserve"> аудитор/</w:t>
      </w:r>
    </w:p>
    <w:p w14:paraId="3C64E55B" w14:textId="77777777" w:rsidR="00993E9C" w:rsidRPr="000312B5" w:rsidRDefault="000312B5" w:rsidP="000312B5">
      <w:pPr>
        <w:tabs>
          <w:tab w:val="left" w:pos="393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</w:t>
      </w:r>
      <w:r w:rsidRPr="00BA0196">
        <w:rPr>
          <w:rFonts w:ascii="Times New Roman" w:hAnsi="Times New Roman" w:cs="Times New Roman"/>
          <w:i/>
          <w:sz w:val="24"/>
          <w:szCs w:val="24"/>
          <w:lang w:val="kk-KZ"/>
        </w:rPr>
        <w:t>тиісті саладағы ішкі мемлекеттік аудитор)</w:t>
      </w:r>
    </w:p>
    <w:p w14:paraId="05BFA5F6" w14:textId="77777777" w:rsidR="00E47060" w:rsidRDefault="0005248A" w:rsidP="00B60105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0196">
        <w:rPr>
          <w:rFonts w:ascii="Times New Roman" w:hAnsi="Times New Roman" w:cs="Times New Roman"/>
          <w:sz w:val="28"/>
          <w:szCs w:val="28"/>
          <w:lang w:val="kk-KZ"/>
        </w:rPr>
        <w:t>Мекен-жайы</w:t>
      </w:r>
      <w:r w:rsidR="00F93DEE" w:rsidRPr="00BA0196">
        <w:rPr>
          <w:rFonts w:ascii="Times New Roman" w:hAnsi="Times New Roman" w:cs="Times New Roman"/>
          <w:sz w:val="28"/>
          <w:szCs w:val="28"/>
          <w:lang w:val="kk-KZ"/>
        </w:rPr>
        <w:t>:__________________________________________________</w:t>
      </w:r>
      <w:r w:rsidR="00E47060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244E6FF0" w14:textId="13487A47" w:rsidR="00E47060" w:rsidRDefault="00E47060" w:rsidP="00B60105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47060">
        <w:rPr>
          <w:rFonts w:ascii="Times New Roman" w:hAnsi="Times New Roman" w:cs="Times New Roman"/>
          <w:sz w:val="28"/>
          <w:szCs w:val="28"/>
          <w:lang w:val="kk-KZ"/>
        </w:rPr>
        <w:t>Емтихан тапсыру орны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E47060">
        <w:rPr>
          <w:rFonts w:ascii="Times New Roman" w:hAnsi="Times New Roman" w:cs="Times New Roman"/>
          <w:sz w:val="28"/>
          <w:szCs w:val="28"/>
          <w:lang w:val="kk-KZ"/>
        </w:rPr>
        <w:t>мекен жайы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2C77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77D8" w:rsidRPr="002C77D8">
        <w:rPr>
          <w:rFonts w:ascii="Times New Roman" w:hAnsi="Times New Roman" w:cs="Times New Roman"/>
          <w:sz w:val="28"/>
          <w:szCs w:val="28"/>
          <w:u w:val="single"/>
          <w:lang w:val="kk-KZ"/>
        </w:rPr>
        <w:t>Астана қ., Мәңілік Ел даңғылы 8, п.10</w:t>
      </w:r>
    </w:p>
    <w:p w14:paraId="70290C0C" w14:textId="77777777" w:rsidR="00F93DEE" w:rsidRPr="00BA0196" w:rsidRDefault="0005248A" w:rsidP="00B60105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0196">
        <w:rPr>
          <w:rFonts w:ascii="Times New Roman" w:hAnsi="Times New Roman" w:cs="Times New Roman"/>
          <w:sz w:val="28"/>
          <w:szCs w:val="28"/>
          <w:lang w:val="kk-KZ"/>
        </w:rPr>
        <w:t>Жұмыс/үй телефондарының нөмірі</w:t>
      </w:r>
      <w:r w:rsidR="00F93DEE" w:rsidRPr="00BA0196">
        <w:rPr>
          <w:rFonts w:ascii="Times New Roman" w:hAnsi="Times New Roman" w:cs="Times New Roman"/>
          <w:sz w:val="28"/>
          <w:szCs w:val="28"/>
          <w:lang w:val="kk-KZ"/>
        </w:rPr>
        <w:t>:___________________________</w:t>
      </w:r>
      <w:r w:rsidR="00E47060">
        <w:rPr>
          <w:rFonts w:ascii="Times New Roman" w:hAnsi="Times New Roman" w:cs="Times New Roman"/>
          <w:sz w:val="28"/>
          <w:szCs w:val="28"/>
          <w:lang w:val="kk-KZ"/>
        </w:rPr>
        <w:t>________</w:t>
      </w:r>
      <w:r w:rsidR="00F93DEE" w:rsidRPr="00BA0196">
        <w:rPr>
          <w:rFonts w:ascii="Times New Roman" w:hAnsi="Times New Roman" w:cs="Times New Roman"/>
          <w:sz w:val="28"/>
          <w:szCs w:val="28"/>
          <w:lang w:val="kk-KZ"/>
        </w:rPr>
        <w:t>_</w:t>
      </w:r>
      <w:r w:rsidR="00B60105" w:rsidRPr="00BA019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71C01B99" w14:textId="77777777" w:rsidR="00B60105" w:rsidRPr="00FF4AE8" w:rsidRDefault="0005248A" w:rsidP="00F93DEE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F4AE8">
        <w:rPr>
          <w:rFonts w:ascii="Times New Roman" w:hAnsi="Times New Roman" w:cs="Times New Roman"/>
          <w:sz w:val="28"/>
          <w:szCs w:val="28"/>
          <w:lang w:val="kk-KZ"/>
        </w:rPr>
        <w:t>Ұялы телефон нөмірі (ватсап)</w:t>
      </w:r>
      <w:r w:rsidR="00472073" w:rsidRPr="00FF4AE8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1D5FB6" w:rsidRPr="00FF4A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105" w:rsidRPr="00FF4AE8">
        <w:rPr>
          <w:rFonts w:ascii="Times New Roman" w:hAnsi="Times New Roman" w:cs="Times New Roman"/>
          <w:sz w:val="28"/>
          <w:szCs w:val="28"/>
          <w:lang w:val="kk-KZ"/>
        </w:rPr>
        <w:t>________________</w:t>
      </w:r>
      <w:r w:rsidR="00472073" w:rsidRPr="00FF4AE8">
        <w:rPr>
          <w:rFonts w:ascii="Times New Roman" w:hAnsi="Times New Roman" w:cs="Times New Roman"/>
          <w:sz w:val="28"/>
          <w:szCs w:val="28"/>
          <w:lang w:val="kk-KZ"/>
        </w:rPr>
        <w:t>_______________________</w:t>
      </w:r>
      <w:r w:rsidR="00B60105" w:rsidRPr="00FF4A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1EFA481" w14:textId="77777777" w:rsidR="00B60105" w:rsidRPr="00FF4AE8" w:rsidRDefault="0005248A" w:rsidP="00B60105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F4AE8">
        <w:rPr>
          <w:rFonts w:ascii="Times New Roman" w:hAnsi="Times New Roman" w:cs="Times New Roman"/>
          <w:sz w:val="28"/>
          <w:szCs w:val="28"/>
          <w:lang w:val="kk-KZ"/>
        </w:rPr>
        <w:t>Электрондық пошта мекенжайы</w:t>
      </w:r>
      <w:r w:rsidR="00B60105" w:rsidRPr="00FF4AE8">
        <w:rPr>
          <w:rFonts w:ascii="Times New Roman" w:hAnsi="Times New Roman" w:cs="Times New Roman"/>
          <w:sz w:val="28"/>
          <w:szCs w:val="28"/>
          <w:lang w:val="kk-KZ"/>
        </w:rPr>
        <w:t>: ________</w:t>
      </w:r>
      <w:r w:rsidR="00F93DEE" w:rsidRPr="00FF4AE8">
        <w:rPr>
          <w:rFonts w:ascii="Times New Roman" w:hAnsi="Times New Roman" w:cs="Times New Roman"/>
          <w:sz w:val="28"/>
          <w:szCs w:val="28"/>
          <w:lang w:val="kk-KZ"/>
        </w:rPr>
        <w:t>_____________________</w:t>
      </w:r>
      <w:r w:rsidR="00E47060" w:rsidRPr="00FF4AE8">
        <w:rPr>
          <w:rFonts w:ascii="Times New Roman" w:hAnsi="Times New Roman" w:cs="Times New Roman"/>
          <w:sz w:val="28"/>
          <w:szCs w:val="28"/>
          <w:lang w:val="kk-KZ"/>
        </w:rPr>
        <w:t>______</w:t>
      </w:r>
      <w:r w:rsidR="00F93DEE" w:rsidRPr="00FF4AE8">
        <w:rPr>
          <w:rFonts w:ascii="Times New Roman" w:hAnsi="Times New Roman" w:cs="Times New Roman"/>
          <w:sz w:val="28"/>
          <w:szCs w:val="28"/>
          <w:lang w:val="kk-KZ"/>
        </w:rPr>
        <w:t>___</w:t>
      </w:r>
    </w:p>
    <w:p w14:paraId="1186E6AC" w14:textId="77777777" w:rsidR="00B60105" w:rsidRPr="00FF4AE8" w:rsidRDefault="00B60105" w:rsidP="00B60105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F4AE8">
        <w:rPr>
          <w:rFonts w:ascii="Times New Roman" w:hAnsi="Times New Roman" w:cs="Times New Roman"/>
          <w:sz w:val="28"/>
          <w:szCs w:val="28"/>
          <w:lang w:val="kk-KZ"/>
        </w:rPr>
        <w:t>Осы өтінішке жеке куәлігімн</w:t>
      </w:r>
      <w:r w:rsidR="0005248A" w:rsidRPr="00FF4AE8">
        <w:rPr>
          <w:rFonts w:ascii="Times New Roman" w:hAnsi="Times New Roman" w:cs="Times New Roman"/>
          <w:sz w:val="28"/>
          <w:szCs w:val="28"/>
          <w:lang w:val="kk-KZ"/>
        </w:rPr>
        <w:t>ің көшірмесін қоса бер</w:t>
      </w:r>
      <w:r w:rsidR="0005248A">
        <w:rPr>
          <w:rFonts w:ascii="Times New Roman" w:hAnsi="Times New Roman" w:cs="Times New Roman"/>
          <w:sz w:val="28"/>
          <w:szCs w:val="28"/>
          <w:lang w:val="kk-KZ"/>
        </w:rPr>
        <w:t>емін</w:t>
      </w:r>
      <w:r w:rsidRPr="00FF4AE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F4C070F" w14:textId="77777777" w:rsidR="00B3027B" w:rsidRPr="00F03643" w:rsidRDefault="00B3027B" w:rsidP="00B3027B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03643">
        <w:rPr>
          <w:rFonts w:ascii="Times New Roman" w:hAnsi="Times New Roman" w:cs="Times New Roman"/>
          <w:sz w:val="28"/>
          <w:szCs w:val="28"/>
          <w:lang w:val="kk-KZ"/>
        </w:rPr>
        <w:t>Мемлекеттік аудитор біліктілігін иеленуге үміткер адамдарды сертификаттау қағидаларымен таныстым және келісемін.</w:t>
      </w:r>
    </w:p>
    <w:p w14:paraId="22B7BB98" w14:textId="77777777" w:rsidR="0064561C" w:rsidRDefault="00B3027B" w:rsidP="00B3027B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03643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14:paraId="7DA4747B" w14:textId="77777777" w:rsidR="00415830" w:rsidRDefault="00415830" w:rsidP="00B3027B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91590B7" w14:textId="77777777" w:rsidR="00415830" w:rsidRPr="00F03643" w:rsidRDefault="00415830" w:rsidP="00B3027B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B5D840A" w14:textId="77777777" w:rsidR="00E47060" w:rsidRDefault="0064561C" w:rsidP="00E47060">
      <w:pPr>
        <w:tabs>
          <w:tab w:val="left" w:pos="3930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0364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</w:t>
      </w:r>
      <w:proofErr w:type="spellStart"/>
      <w:r w:rsidR="00792FC0" w:rsidRPr="00792FC0">
        <w:rPr>
          <w:rFonts w:ascii="Times New Roman" w:hAnsi="Times New Roman" w:cs="Times New Roman"/>
          <w:b/>
          <w:sz w:val="28"/>
          <w:szCs w:val="28"/>
        </w:rPr>
        <w:t>Қолы</w:t>
      </w:r>
      <w:proofErr w:type="spellEnd"/>
    </w:p>
    <w:p w14:paraId="0D9F3905" w14:textId="0B048CB9" w:rsidR="00C1032C" w:rsidRDefault="00792FC0" w:rsidP="00E47060">
      <w:pPr>
        <w:tabs>
          <w:tab w:val="left" w:pos="393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0A7859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96C">
        <w:rPr>
          <w:rFonts w:ascii="Times New Roman" w:hAnsi="Times New Roman" w:cs="Times New Roman"/>
          <w:b/>
          <w:sz w:val="28"/>
          <w:szCs w:val="28"/>
        </w:rPr>
        <w:t>«___</w:t>
      </w:r>
      <w:proofErr w:type="gramStart"/>
      <w:r w:rsidR="002C496C">
        <w:rPr>
          <w:rFonts w:ascii="Times New Roman" w:hAnsi="Times New Roman" w:cs="Times New Roman"/>
          <w:b/>
          <w:sz w:val="28"/>
          <w:szCs w:val="28"/>
        </w:rPr>
        <w:t>_»_</w:t>
      </w:r>
      <w:proofErr w:type="gramEnd"/>
      <w:r w:rsidR="002C496C">
        <w:rPr>
          <w:rFonts w:ascii="Times New Roman" w:hAnsi="Times New Roman" w:cs="Times New Roman"/>
          <w:b/>
          <w:sz w:val="28"/>
          <w:szCs w:val="28"/>
        </w:rPr>
        <w:t>_________</w:t>
      </w:r>
      <w:proofErr w:type="gramStart"/>
      <w:r w:rsidR="002C496C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792FC0">
        <w:rPr>
          <w:rFonts w:ascii="Times New Roman" w:hAnsi="Times New Roman" w:cs="Times New Roman"/>
          <w:b/>
          <w:sz w:val="28"/>
          <w:szCs w:val="28"/>
        </w:rPr>
        <w:t>үні</w:t>
      </w:r>
      <w:proofErr w:type="spellEnd"/>
      <w:proofErr w:type="gramEnd"/>
    </w:p>
    <w:p w14:paraId="305B2FF0" w14:textId="77777777" w:rsidR="00B3027B" w:rsidRPr="00E47060" w:rsidRDefault="00C1032C" w:rsidP="00E47060">
      <w:pPr>
        <w:tabs>
          <w:tab w:val="left" w:pos="393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032C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54AC9BA" w14:textId="7D6F705F" w:rsidR="00371FFD" w:rsidRDefault="00371FFD" w:rsidP="00371FFD">
      <w:proofErr w:type="spellStart"/>
      <w:r>
        <w:lastRenderedPageBreak/>
        <w:t>Вх</w:t>
      </w:r>
      <w:proofErr w:type="spellEnd"/>
      <w:r>
        <w:t>. №____ от _______________ 202</w:t>
      </w:r>
      <w:r w:rsidR="00FB5A22">
        <w:rPr>
          <w:lang w:val="en-US"/>
        </w:rPr>
        <w:t>6</w:t>
      </w:r>
      <w:r>
        <w:t xml:space="preserve"> г.</w:t>
      </w:r>
    </w:p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371FFD" w14:paraId="039886B8" w14:textId="77777777" w:rsidTr="0098087F">
        <w:tc>
          <w:tcPr>
            <w:tcW w:w="4360" w:type="dxa"/>
          </w:tcPr>
          <w:p w14:paraId="1129BF9D" w14:textId="77777777" w:rsidR="00C81442" w:rsidRDefault="00C81442" w:rsidP="009808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8144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Директору ТОО </w:t>
            </w:r>
          </w:p>
          <w:p w14:paraId="09A891C0" w14:textId="77777777" w:rsidR="00371FFD" w:rsidRDefault="00371FFD" w:rsidP="009808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«Центр исследований, анализа и оценки эффективности»</w:t>
            </w:r>
          </w:p>
          <w:p w14:paraId="22EC3091" w14:textId="77777777" w:rsidR="00371FFD" w:rsidRDefault="00F3225C" w:rsidP="009808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Рахметову Н.Ж.</w:t>
            </w:r>
          </w:p>
          <w:p w14:paraId="5A0FFEE5" w14:textId="77777777" w:rsidR="00371FFD" w:rsidRDefault="00371FFD" w:rsidP="009808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______________________ </w:t>
            </w:r>
          </w:p>
          <w:p w14:paraId="32B27753" w14:textId="77777777" w:rsidR="00371FFD" w:rsidRPr="00E45F88" w:rsidRDefault="0062560E" w:rsidP="009808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______________________</w:t>
            </w:r>
          </w:p>
        </w:tc>
      </w:tr>
    </w:tbl>
    <w:p w14:paraId="0D74F2F9" w14:textId="77777777" w:rsidR="00371FFD" w:rsidRPr="00DD680F" w:rsidRDefault="00371FFD" w:rsidP="00371FF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A9A01CA" w14:textId="77777777" w:rsidR="00371FFD" w:rsidRDefault="00371FFD" w:rsidP="00371FFD">
      <w:pPr>
        <w:tabs>
          <w:tab w:val="left" w:pos="39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F8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61437939" w14:textId="77777777" w:rsidR="00371FFD" w:rsidRPr="00DD680F" w:rsidRDefault="00371FFD" w:rsidP="00371FFD">
      <w:pPr>
        <w:tabs>
          <w:tab w:val="left" w:pos="393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48E6D8D" w14:textId="77777777" w:rsidR="00371FFD" w:rsidRDefault="00371FFD" w:rsidP="00371FFD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F88">
        <w:rPr>
          <w:rFonts w:ascii="Times New Roman" w:hAnsi="Times New Roman" w:cs="Times New Roman"/>
          <w:sz w:val="28"/>
          <w:szCs w:val="28"/>
        </w:rPr>
        <w:t>Прошу допустит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E45F88">
        <w:rPr>
          <w:rFonts w:ascii="Times New Roman" w:hAnsi="Times New Roman" w:cs="Times New Roman"/>
          <w:sz w:val="28"/>
          <w:szCs w:val="28"/>
        </w:rPr>
        <w:t xml:space="preserve">меня </w:t>
      </w:r>
      <w:r>
        <w:rPr>
          <w:rFonts w:ascii="Times New Roman" w:hAnsi="Times New Roman" w:cs="Times New Roman"/>
          <w:sz w:val="28"/>
          <w:szCs w:val="28"/>
        </w:rPr>
        <w:t>к подтверждению знаний путем сдачи (пересдачи) квалификационных экзаменов по следующим дисциплинам:</w:t>
      </w:r>
    </w:p>
    <w:p w14:paraId="170D9F01" w14:textId="77777777" w:rsidR="00371FFD" w:rsidRPr="00A02D82" w:rsidRDefault="00371FFD" w:rsidP="00371FFD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371FFD" w:rsidRPr="006627E8" w14:paraId="333603B7" w14:textId="77777777" w:rsidTr="00AF4D8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A8AF" w14:textId="77777777" w:rsidR="00371FFD" w:rsidRPr="00B833B8" w:rsidRDefault="00371FFD" w:rsidP="00AF4D88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B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E159" w14:textId="77777777" w:rsidR="00371FFD" w:rsidRPr="00B833B8" w:rsidRDefault="00371FFD" w:rsidP="0098087F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19C768" w14:textId="77777777" w:rsidR="00371FFD" w:rsidRPr="00B833B8" w:rsidRDefault="00371FFD" w:rsidP="0098087F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B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CF57" w14:textId="4C60DEDE" w:rsidR="00371FFD" w:rsidRPr="00B833B8" w:rsidRDefault="002C77D8" w:rsidP="0098087F">
            <w:pPr>
              <w:pStyle w:val="a5"/>
              <w:numPr>
                <w:ilvl w:val="0"/>
                <w:numId w:val="1"/>
              </w:numPr>
              <w:tabs>
                <w:tab w:val="left" w:pos="3930"/>
              </w:tabs>
              <w:ind w:left="81" w:firstLine="5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77D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2C77D8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отметьте галочкой и рядом напишите дату экзамена)</w:t>
            </w:r>
          </w:p>
        </w:tc>
      </w:tr>
      <w:tr w:rsidR="00371FFD" w:rsidRPr="006627E8" w14:paraId="70B22D84" w14:textId="77777777" w:rsidTr="00AF4D88">
        <w:trPr>
          <w:trHeight w:val="4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456B" w14:textId="77777777" w:rsidR="00371FFD" w:rsidRPr="001112C9" w:rsidRDefault="00371FFD" w:rsidP="00AF4D88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EDB7" w14:textId="77777777" w:rsidR="00371FFD" w:rsidRPr="001112C9" w:rsidRDefault="00371FFD" w:rsidP="006D0D61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12C9">
              <w:rPr>
                <w:rFonts w:ascii="Times New Roman" w:hAnsi="Times New Roman" w:cs="Times New Roman"/>
                <w:sz w:val="28"/>
                <w:szCs w:val="28"/>
              </w:rPr>
              <w:t>Аудит соответствия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6923" w14:textId="77777777" w:rsidR="00371FFD" w:rsidRPr="001112C9" w:rsidRDefault="00371FFD" w:rsidP="0098087F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FFD" w:rsidRPr="006627E8" w14:paraId="16EB889C" w14:textId="77777777" w:rsidTr="00AF4D8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1DEE" w14:textId="77777777" w:rsidR="00371FFD" w:rsidRPr="001112C9" w:rsidRDefault="00371FFD" w:rsidP="00AF4D88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2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32C3" w14:textId="77777777" w:rsidR="00371FFD" w:rsidRPr="001112C9" w:rsidRDefault="00371FFD" w:rsidP="006D0D61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12C9">
              <w:rPr>
                <w:rFonts w:ascii="Times New Roman" w:hAnsi="Times New Roman" w:cs="Times New Roman"/>
                <w:sz w:val="28"/>
                <w:szCs w:val="28"/>
              </w:rPr>
              <w:t xml:space="preserve">Аудит эффективности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540E" w14:textId="77777777" w:rsidR="00371FFD" w:rsidRPr="001112C9" w:rsidRDefault="00371FFD" w:rsidP="0098087F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FFD" w:rsidRPr="006627E8" w14:paraId="3F1C9C79" w14:textId="77777777" w:rsidTr="00AF4D88">
        <w:trPr>
          <w:trHeight w:val="5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9552" w14:textId="77777777" w:rsidR="00371FFD" w:rsidRPr="001112C9" w:rsidRDefault="00371FFD" w:rsidP="00AF4D88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2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6406" w14:textId="77777777" w:rsidR="00371FFD" w:rsidRPr="001112C9" w:rsidRDefault="00371FFD" w:rsidP="006D0D61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12C9">
              <w:rPr>
                <w:rFonts w:ascii="Times New Roman" w:hAnsi="Times New Roman" w:cs="Times New Roman"/>
                <w:sz w:val="28"/>
                <w:szCs w:val="28"/>
              </w:rPr>
              <w:t>Аудит финансовой отчетности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0FF9" w14:textId="77777777" w:rsidR="00371FFD" w:rsidRPr="001112C9" w:rsidRDefault="00371FFD" w:rsidP="0098087F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FFD" w:rsidRPr="006627E8" w14:paraId="50910CAF" w14:textId="77777777" w:rsidTr="00AF4D8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9FB4" w14:textId="77777777" w:rsidR="00371FFD" w:rsidRPr="001112C9" w:rsidRDefault="00371FFD" w:rsidP="00AF4D88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2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9CC0" w14:textId="77777777" w:rsidR="00371FFD" w:rsidRPr="001112C9" w:rsidRDefault="00371FFD" w:rsidP="0098087F">
            <w:pPr>
              <w:tabs>
                <w:tab w:val="left" w:pos="3930"/>
              </w:tabs>
              <w:ind w:lef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2C9">
              <w:rPr>
                <w:rFonts w:ascii="Times New Roman" w:hAnsi="Times New Roman" w:cs="Times New Roman"/>
                <w:sz w:val="28"/>
                <w:szCs w:val="28"/>
              </w:rPr>
              <w:t>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3BDA" w14:textId="77777777" w:rsidR="00371FFD" w:rsidRPr="001112C9" w:rsidRDefault="00371FFD" w:rsidP="0098087F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FFD" w:rsidRPr="006627E8" w14:paraId="1B2FF173" w14:textId="77777777" w:rsidTr="00AF4D8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8464" w14:textId="77777777" w:rsidR="00371FFD" w:rsidRPr="001112C9" w:rsidRDefault="00371FFD" w:rsidP="00AF4D88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2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E2F9" w14:textId="77777777" w:rsidR="00371FFD" w:rsidRPr="001112C9" w:rsidRDefault="00371FFD" w:rsidP="0098087F">
            <w:pPr>
              <w:tabs>
                <w:tab w:val="left" w:pos="3930"/>
              </w:tabs>
              <w:ind w:lef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2C9">
              <w:rPr>
                <w:rFonts w:ascii="Times New Roman" w:hAnsi="Times New Roman" w:cs="Times New Roman"/>
                <w:sz w:val="28"/>
                <w:szCs w:val="28"/>
              </w:rPr>
              <w:t>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1A7C" w14:textId="77777777" w:rsidR="00371FFD" w:rsidRPr="001112C9" w:rsidRDefault="00371FFD" w:rsidP="0098087F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4E798F" w14:textId="77777777" w:rsidR="00A02D82" w:rsidRDefault="00A02D82" w:rsidP="00A02D82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9A1FF0" w14:textId="4444914E" w:rsidR="00A02D82" w:rsidRDefault="00520F82" w:rsidP="00A02D82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Претендующая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квалификация</w:t>
      </w:r>
      <w:r w:rsidR="00A02D82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="00A02D82"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</w:p>
    <w:p w14:paraId="1DC834D9" w14:textId="77777777" w:rsidR="00DD680F" w:rsidRDefault="00490F9D" w:rsidP="00490F9D">
      <w:pPr>
        <w:tabs>
          <w:tab w:val="left" w:pos="393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</w:t>
      </w:r>
      <w:r w:rsidR="00A02D82" w:rsidRPr="00A02D82">
        <w:rPr>
          <w:rFonts w:ascii="Times New Roman" w:hAnsi="Times New Roman" w:cs="Times New Roman"/>
          <w:i/>
          <w:sz w:val="24"/>
          <w:szCs w:val="24"/>
        </w:rPr>
        <w:t>(указать уровень (государственный аудитор/</w:t>
      </w:r>
    </w:p>
    <w:p w14:paraId="24A029A6" w14:textId="77777777" w:rsidR="0006534D" w:rsidRPr="0006534D" w:rsidRDefault="00A02D82" w:rsidP="00490F9D">
      <w:pPr>
        <w:tabs>
          <w:tab w:val="left" w:pos="393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2D82">
        <w:rPr>
          <w:rFonts w:ascii="Times New Roman" w:hAnsi="Times New Roman" w:cs="Times New Roman"/>
          <w:i/>
          <w:sz w:val="24"/>
          <w:szCs w:val="24"/>
        </w:rPr>
        <w:t>внутренний государственный аудитор в соответствующей области)</w:t>
      </w:r>
    </w:p>
    <w:p w14:paraId="2F6A7D5A" w14:textId="77777777" w:rsidR="00E9362D" w:rsidRDefault="004A38B7" w:rsidP="0006534D">
      <w:pPr>
        <w:tabs>
          <w:tab w:val="left" w:pos="3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6534D" w:rsidRPr="0006534D">
        <w:rPr>
          <w:rFonts w:ascii="Times New Roman" w:hAnsi="Times New Roman" w:cs="Times New Roman"/>
          <w:sz w:val="28"/>
          <w:szCs w:val="28"/>
        </w:rPr>
        <w:t>омашний адрес</w:t>
      </w:r>
      <w:r>
        <w:rPr>
          <w:rFonts w:ascii="Times New Roman" w:hAnsi="Times New Roman" w:cs="Times New Roman"/>
          <w:sz w:val="28"/>
          <w:szCs w:val="28"/>
        </w:rPr>
        <w:t>: _</w:t>
      </w:r>
      <w:r w:rsidR="00E9362D">
        <w:rPr>
          <w:rFonts w:ascii="Times New Roman" w:hAnsi="Times New Roman" w:cs="Times New Roman"/>
          <w:sz w:val="28"/>
          <w:szCs w:val="28"/>
        </w:rPr>
        <w:t xml:space="preserve">______________________________________________ </w:t>
      </w:r>
    </w:p>
    <w:p w14:paraId="2357BA71" w14:textId="570802E3" w:rsidR="00E47060" w:rsidRPr="002C77D8" w:rsidRDefault="00E47060" w:rsidP="0006534D">
      <w:pPr>
        <w:tabs>
          <w:tab w:val="left" w:pos="3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Место сдачи экзамена (адрес)</w:t>
      </w:r>
      <w:r w:rsidR="002C77D8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2C77D8" w:rsidRPr="002C77D8">
        <w:rPr>
          <w:rFonts w:ascii="Times New Roman" w:hAnsi="Times New Roman" w:cs="Times New Roman"/>
          <w:sz w:val="28"/>
          <w:szCs w:val="28"/>
          <w:u w:val="single"/>
          <w:lang w:val="kk-KZ"/>
        </w:rPr>
        <w:t>г</w:t>
      </w:r>
      <w:r w:rsidR="002C77D8" w:rsidRPr="002C77D8">
        <w:rPr>
          <w:rFonts w:ascii="Times New Roman" w:hAnsi="Times New Roman" w:cs="Times New Roman"/>
          <w:sz w:val="28"/>
          <w:szCs w:val="28"/>
          <w:u w:val="single"/>
        </w:rPr>
        <w:t xml:space="preserve">.Астана, </w:t>
      </w:r>
      <w:proofErr w:type="spellStart"/>
      <w:r w:rsidR="002C77D8" w:rsidRPr="002C77D8">
        <w:rPr>
          <w:rFonts w:ascii="Times New Roman" w:hAnsi="Times New Roman" w:cs="Times New Roman"/>
          <w:sz w:val="28"/>
          <w:szCs w:val="28"/>
          <w:u w:val="single"/>
        </w:rPr>
        <w:t>пр.Мангилик</w:t>
      </w:r>
      <w:proofErr w:type="spellEnd"/>
      <w:r w:rsidR="002C77D8" w:rsidRPr="002C77D8">
        <w:rPr>
          <w:rFonts w:ascii="Times New Roman" w:hAnsi="Times New Roman" w:cs="Times New Roman"/>
          <w:sz w:val="28"/>
          <w:szCs w:val="28"/>
          <w:u w:val="single"/>
        </w:rPr>
        <w:t xml:space="preserve"> Ел 8, п.10</w:t>
      </w:r>
    </w:p>
    <w:p w14:paraId="7798453C" w14:textId="77777777" w:rsidR="00E9362D" w:rsidRDefault="004A38B7" w:rsidP="00E9362D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6534D" w:rsidRPr="0006534D">
        <w:rPr>
          <w:rFonts w:ascii="Times New Roman" w:hAnsi="Times New Roman" w:cs="Times New Roman"/>
          <w:sz w:val="28"/>
          <w:szCs w:val="28"/>
        </w:rPr>
        <w:t xml:space="preserve">омер рабочего/домашнего </w:t>
      </w:r>
      <w:proofErr w:type="gramStart"/>
      <w:r w:rsidR="00E9362D" w:rsidRPr="0006534D">
        <w:rPr>
          <w:rFonts w:ascii="Times New Roman" w:hAnsi="Times New Roman" w:cs="Times New Roman"/>
          <w:sz w:val="28"/>
          <w:szCs w:val="28"/>
        </w:rPr>
        <w:t>телефон</w:t>
      </w:r>
      <w:r w:rsidR="00E9362D">
        <w:rPr>
          <w:rFonts w:ascii="Times New Roman" w:hAnsi="Times New Roman" w:cs="Times New Roman"/>
          <w:sz w:val="28"/>
          <w:szCs w:val="28"/>
        </w:rPr>
        <w:t>ов</w:t>
      </w:r>
      <w:r w:rsidR="00472073">
        <w:rPr>
          <w:rFonts w:ascii="Times New Roman" w:hAnsi="Times New Roman" w:cs="Times New Roman"/>
          <w:sz w:val="28"/>
          <w:szCs w:val="28"/>
        </w:rPr>
        <w:t>:</w:t>
      </w:r>
      <w:r w:rsidR="00E9362D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E9362D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27A4F3E1" w14:textId="77777777" w:rsidR="0006534D" w:rsidRPr="0006534D" w:rsidRDefault="004A38B7" w:rsidP="00E9362D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9362D" w:rsidRPr="0006534D">
        <w:rPr>
          <w:rFonts w:ascii="Times New Roman" w:hAnsi="Times New Roman" w:cs="Times New Roman"/>
          <w:sz w:val="28"/>
          <w:szCs w:val="28"/>
        </w:rPr>
        <w:t xml:space="preserve">омер </w:t>
      </w:r>
      <w:r w:rsidR="0006534D" w:rsidRPr="0006534D">
        <w:rPr>
          <w:rFonts w:ascii="Times New Roman" w:hAnsi="Times New Roman" w:cs="Times New Roman"/>
          <w:sz w:val="28"/>
          <w:szCs w:val="28"/>
        </w:rPr>
        <w:t>мобильного телефон</w:t>
      </w:r>
      <w:r w:rsidR="00E9362D">
        <w:rPr>
          <w:rFonts w:ascii="Times New Roman" w:hAnsi="Times New Roman" w:cs="Times New Roman"/>
          <w:sz w:val="28"/>
          <w:szCs w:val="28"/>
        </w:rPr>
        <w:t>а (</w:t>
      </w:r>
      <w:proofErr w:type="spellStart"/>
      <w:r w:rsidR="00E9362D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proofErr w:type="gramStart"/>
      <w:r w:rsidR="00E9362D">
        <w:rPr>
          <w:rFonts w:ascii="Times New Roman" w:hAnsi="Times New Roman" w:cs="Times New Roman"/>
          <w:sz w:val="28"/>
          <w:szCs w:val="28"/>
        </w:rPr>
        <w:t>)</w:t>
      </w:r>
      <w:r w:rsidR="0006534D" w:rsidRPr="0006534D">
        <w:rPr>
          <w:rFonts w:ascii="Times New Roman" w:hAnsi="Times New Roman" w:cs="Times New Roman"/>
          <w:sz w:val="28"/>
          <w:szCs w:val="28"/>
        </w:rPr>
        <w:t xml:space="preserve">: </w:t>
      </w:r>
      <w:r w:rsidR="00472073">
        <w:rPr>
          <w:rFonts w:ascii="Times New Roman" w:hAnsi="Times New Roman" w:cs="Times New Roman"/>
          <w:sz w:val="28"/>
          <w:szCs w:val="28"/>
        </w:rPr>
        <w:t xml:space="preserve"> </w:t>
      </w:r>
      <w:r w:rsidR="00E9362D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E9362D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7E2CB38F" w14:textId="77777777" w:rsidR="0006534D" w:rsidRPr="00A02D82" w:rsidRDefault="004A38B7" w:rsidP="0006534D">
      <w:pPr>
        <w:tabs>
          <w:tab w:val="left" w:pos="393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6534D" w:rsidRPr="0006534D">
        <w:rPr>
          <w:rFonts w:ascii="Times New Roman" w:hAnsi="Times New Roman" w:cs="Times New Roman"/>
          <w:sz w:val="28"/>
          <w:szCs w:val="28"/>
        </w:rPr>
        <w:t>дрес электронной почты: ______________________________________</w:t>
      </w:r>
      <w:r w:rsidR="00E9362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E9362D">
        <w:rPr>
          <w:rFonts w:ascii="Times New Roman" w:hAnsi="Times New Roman" w:cs="Times New Roman"/>
          <w:sz w:val="28"/>
          <w:szCs w:val="28"/>
        </w:rPr>
        <w:t xml:space="preserve"> </w:t>
      </w:r>
      <w:r w:rsidR="0006534D" w:rsidRPr="0006534D">
        <w:rPr>
          <w:rFonts w:ascii="Times New Roman" w:hAnsi="Times New Roman" w:cs="Times New Roman"/>
          <w:sz w:val="28"/>
          <w:szCs w:val="28"/>
        </w:rPr>
        <w:t xml:space="preserve">      </w:t>
      </w:r>
    </w:p>
    <w:p w14:paraId="13F17754" w14:textId="77777777" w:rsidR="00A02D82" w:rsidRDefault="0006534D" w:rsidP="00A02D82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6534D">
        <w:rPr>
          <w:rFonts w:ascii="Times New Roman" w:hAnsi="Times New Roman" w:cs="Times New Roman"/>
          <w:sz w:val="28"/>
          <w:szCs w:val="28"/>
        </w:rPr>
        <w:t>К данному заявлению прилагаю копию удостоверения личности.</w:t>
      </w:r>
      <w:r w:rsidR="00A02D82" w:rsidRPr="00A02D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317B8717" w14:textId="77777777" w:rsidR="00DD680F" w:rsidRDefault="00A02D82" w:rsidP="00DD680F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82">
        <w:rPr>
          <w:rFonts w:ascii="Times New Roman" w:hAnsi="Times New Roman" w:cs="Times New Roman"/>
          <w:iCs/>
          <w:sz w:val="28"/>
          <w:szCs w:val="28"/>
        </w:rPr>
        <w:t>С Правилами сертификации лиц, претендующих на присвоение квалификации государственного аудитора, о</w:t>
      </w:r>
      <w:r w:rsidR="00AD1745">
        <w:rPr>
          <w:rFonts w:ascii="Times New Roman" w:hAnsi="Times New Roman" w:cs="Times New Roman"/>
          <w:iCs/>
          <w:sz w:val="28"/>
          <w:szCs w:val="28"/>
        </w:rPr>
        <w:t>знакомлен (-а) и согласен (-а).</w:t>
      </w:r>
      <w:r w:rsidR="00371FFD">
        <w:rPr>
          <w:rFonts w:ascii="Times New Roman" w:hAnsi="Times New Roman" w:cs="Times New Roman"/>
          <w:sz w:val="28"/>
          <w:szCs w:val="28"/>
        </w:rPr>
        <w:t xml:space="preserve">  </w:t>
      </w:r>
      <w:r w:rsidR="00DD680F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6AFA5252" w14:textId="77777777" w:rsidR="00DD680F" w:rsidRDefault="00DD680F" w:rsidP="00DD680F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35133F" w14:textId="77777777" w:rsidR="00371FFD" w:rsidRPr="00AD1745" w:rsidRDefault="00A036C5" w:rsidP="00DD680F">
      <w:pPr>
        <w:tabs>
          <w:tab w:val="left" w:pos="39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371FFD" w:rsidRPr="0024713A">
        <w:rPr>
          <w:rFonts w:ascii="Times New Roman" w:hAnsi="Times New Roman" w:cs="Times New Roman"/>
          <w:b/>
          <w:sz w:val="28"/>
          <w:szCs w:val="28"/>
        </w:rPr>
        <w:t xml:space="preserve">Подпись </w:t>
      </w:r>
    </w:p>
    <w:p w14:paraId="2F300A51" w14:textId="77777777" w:rsidR="00371FFD" w:rsidRDefault="00371FFD" w:rsidP="003A43D4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088244" w14:textId="6EA3F50E" w:rsidR="00371FFD" w:rsidRPr="00371FFD" w:rsidRDefault="00371FFD" w:rsidP="00371FFD">
      <w:pPr>
        <w:tabs>
          <w:tab w:val="left" w:pos="3930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24713A">
        <w:rPr>
          <w:rFonts w:ascii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«___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__________202</w:t>
      </w:r>
      <w:r w:rsidR="000A7859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sectPr w:rsidR="00371FFD" w:rsidRPr="00371FFD" w:rsidSect="00B60105">
      <w:headerReference w:type="default" r:id="rId8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2A052" w14:textId="77777777" w:rsidR="00FF115C" w:rsidRDefault="00FF115C" w:rsidP="00BE3811">
      <w:pPr>
        <w:spacing w:after="0" w:line="240" w:lineRule="auto"/>
      </w:pPr>
      <w:r>
        <w:separator/>
      </w:r>
    </w:p>
  </w:endnote>
  <w:endnote w:type="continuationSeparator" w:id="0">
    <w:p w14:paraId="7EC4A857" w14:textId="77777777" w:rsidR="00FF115C" w:rsidRDefault="00FF115C" w:rsidP="00BE3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65AE7" w14:textId="77777777" w:rsidR="00FF115C" w:rsidRDefault="00FF115C" w:rsidP="00BE3811">
      <w:pPr>
        <w:spacing w:after="0" w:line="240" w:lineRule="auto"/>
      </w:pPr>
      <w:r>
        <w:separator/>
      </w:r>
    </w:p>
  </w:footnote>
  <w:footnote w:type="continuationSeparator" w:id="0">
    <w:p w14:paraId="2754AE15" w14:textId="77777777" w:rsidR="00FF115C" w:rsidRDefault="00FF115C" w:rsidP="00BE3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A9C5A" w14:textId="77777777" w:rsidR="00BE3811" w:rsidRDefault="005458CB" w:rsidP="00BE3811">
    <w:pPr>
      <w:pStyle w:val="a8"/>
    </w:pPr>
    <w:r>
      <w:tab/>
    </w:r>
    <w:r w:rsidR="002C496C">
      <w:tab/>
    </w:r>
    <w:r>
      <w:t>_________________________________</w:t>
    </w:r>
  </w:p>
  <w:p w14:paraId="11ED01DD" w14:textId="77777777" w:rsidR="005458CB" w:rsidRPr="00FE4FE0" w:rsidRDefault="005458CB" w:rsidP="00BE3811">
    <w:pPr>
      <w:pStyle w:val="a8"/>
      <w:rPr>
        <w:rFonts w:ascii="Times New Roman" w:hAnsi="Times New Roman" w:cs="Times New Roman"/>
        <w:i/>
        <w:sz w:val="16"/>
        <w:szCs w:val="16"/>
        <w:lang w:val="kk-KZ"/>
      </w:rPr>
    </w:pPr>
    <w:r>
      <w:tab/>
      <w:t xml:space="preserve">                                                                    </w:t>
    </w:r>
    <w:r w:rsidR="00426871">
      <w:t xml:space="preserve">                                          </w:t>
    </w:r>
    <w:r w:rsidR="00371FFD">
      <w:rPr>
        <w:rFonts w:ascii="Times New Roman" w:hAnsi="Times New Roman" w:cs="Times New Roman"/>
        <w:i/>
        <w:sz w:val="16"/>
        <w:szCs w:val="16"/>
        <w:lang w:val="kk-KZ"/>
      </w:rPr>
      <w:t>ЖСН</w:t>
    </w:r>
    <w:r w:rsidR="00426871">
      <w:rPr>
        <w:rFonts w:ascii="Times New Roman" w:hAnsi="Times New Roman" w:cs="Times New Roman"/>
        <w:i/>
        <w:sz w:val="16"/>
        <w:szCs w:val="16"/>
        <w:lang w:val="kk-KZ"/>
      </w:rPr>
      <w:t>/ ИИН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97262"/>
    <w:multiLevelType w:val="hybridMultilevel"/>
    <w:tmpl w:val="DD1AF1F6"/>
    <w:lvl w:ilvl="0" w:tplc="1856F1FA">
      <w:start w:val="1"/>
      <w:numFmt w:val="bullet"/>
      <w:lvlText w:val=""/>
      <w:lvlJc w:val="left"/>
      <w:pPr>
        <w:ind w:left="805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 w16cid:durableId="3489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B70"/>
    <w:rsid w:val="000312B5"/>
    <w:rsid w:val="000327C4"/>
    <w:rsid w:val="0005248A"/>
    <w:rsid w:val="0006534D"/>
    <w:rsid w:val="000A7859"/>
    <w:rsid w:val="000B3F3B"/>
    <w:rsid w:val="000C58BF"/>
    <w:rsid w:val="000D6C49"/>
    <w:rsid w:val="001112C9"/>
    <w:rsid w:val="00120140"/>
    <w:rsid w:val="00182240"/>
    <w:rsid w:val="001D5FB6"/>
    <w:rsid w:val="00244FD8"/>
    <w:rsid w:val="0024713A"/>
    <w:rsid w:val="00285EEE"/>
    <w:rsid w:val="002B3A25"/>
    <w:rsid w:val="002C1239"/>
    <w:rsid w:val="002C496C"/>
    <w:rsid w:val="002C77D8"/>
    <w:rsid w:val="002E2BE8"/>
    <w:rsid w:val="002F2931"/>
    <w:rsid w:val="002F63E8"/>
    <w:rsid w:val="00304C2A"/>
    <w:rsid w:val="00314592"/>
    <w:rsid w:val="0034037A"/>
    <w:rsid w:val="00342F7E"/>
    <w:rsid w:val="00346E34"/>
    <w:rsid w:val="00371FFD"/>
    <w:rsid w:val="00375616"/>
    <w:rsid w:val="00375BF3"/>
    <w:rsid w:val="003A43D4"/>
    <w:rsid w:val="003B01D2"/>
    <w:rsid w:val="003D4502"/>
    <w:rsid w:val="003F3B32"/>
    <w:rsid w:val="0040718B"/>
    <w:rsid w:val="00415830"/>
    <w:rsid w:val="00417398"/>
    <w:rsid w:val="00426871"/>
    <w:rsid w:val="004432F7"/>
    <w:rsid w:val="0047028D"/>
    <w:rsid w:val="00472073"/>
    <w:rsid w:val="00484D01"/>
    <w:rsid w:val="00490F9D"/>
    <w:rsid w:val="004A38B7"/>
    <w:rsid w:val="004C38C7"/>
    <w:rsid w:val="004E3342"/>
    <w:rsid w:val="00520F82"/>
    <w:rsid w:val="00537D7B"/>
    <w:rsid w:val="005458CB"/>
    <w:rsid w:val="00591695"/>
    <w:rsid w:val="00595E3C"/>
    <w:rsid w:val="005A47E5"/>
    <w:rsid w:val="00611FFB"/>
    <w:rsid w:val="0061202B"/>
    <w:rsid w:val="00625495"/>
    <w:rsid w:val="0062560E"/>
    <w:rsid w:val="00626D37"/>
    <w:rsid w:val="006370F2"/>
    <w:rsid w:val="0064561C"/>
    <w:rsid w:val="00667A8E"/>
    <w:rsid w:val="0068178E"/>
    <w:rsid w:val="00692974"/>
    <w:rsid w:val="00697567"/>
    <w:rsid w:val="006C579C"/>
    <w:rsid w:val="006D0D61"/>
    <w:rsid w:val="0071134B"/>
    <w:rsid w:val="00726E88"/>
    <w:rsid w:val="00735923"/>
    <w:rsid w:val="007809B1"/>
    <w:rsid w:val="00792FC0"/>
    <w:rsid w:val="007D0601"/>
    <w:rsid w:val="007E79B1"/>
    <w:rsid w:val="00811098"/>
    <w:rsid w:val="008169CE"/>
    <w:rsid w:val="00820FDD"/>
    <w:rsid w:val="008411D1"/>
    <w:rsid w:val="00857496"/>
    <w:rsid w:val="00867FDB"/>
    <w:rsid w:val="0087206A"/>
    <w:rsid w:val="00885A44"/>
    <w:rsid w:val="0089122B"/>
    <w:rsid w:val="008964A4"/>
    <w:rsid w:val="008B3387"/>
    <w:rsid w:val="008B558E"/>
    <w:rsid w:val="009100AE"/>
    <w:rsid w:val="009208A8"/>
    <w:rsid w:val="00946A1D"/>
    <w:rsid w:val="00946BBC"/>
    <w:rsid w:val="009715DF"/>
    <w:rsid w:val="00985A1F"/>
    <w:rsid w:val="00990E6B"/>
    <w:rsid w:val="00993E9C"/>
    <w:rsid w:val="00997A40"/>
    <w:rsid w:val="009A1E3F"/>
    <w:rsid w:val="009B110B"/>
    <w:rsid w:val="009C38C1"/>
    <w:rsid w:val="009D1CC0"/>
    <w:rsid w:val="009D76F6"/>
    <w:rsid w:val="009E16E5"/>
    <w:rsid w:val="009F1BA8"/>
    <w:rsid w:val="00A02D82"/>
    <w:rsid w:val="00A036C5"/>
    <w:rsid w:val="00A1121C"/>
    <w:rsid w:val="00A139DF"/>
    <w:rsid w:val="00A3268D"/>
    <w:rsid w:val="00A44510"/>
    <w:rsid w:val="00A446DF"/>
    <w:rsid w:val="00A833E4"/>
    <w:rsid w:val="00AA53A0"/>
    <w:rsid w:val="00AD1745"/>
    <w:rsid w:val="00AF4A82"/>
    <w:rsid w:val="00AF4D88"/>
    <w:rsid w:val="00B12A57"/>
    <w:rsid w:val="00B211AA"/>
    <w:rsid w:val="00B3027B"/>
    <w:rsid w:val="00B60105"/>
    <w:rsid w:val="00B833B8"/>
    <w:rsid w:val="00BA0196"/>
    <w:rsid w:val="00BE3811"/>
    <w:rsid w:val="00BE393F"/>
    <w:rsid w:val="00C057E3"/>
    <w:rsid w:val="00C1032C"/>
    <w:rsid w:val="00C81442"/>
    <w:rsid w:val="00C85FA5"/>
    <w:rsid w:val="00CA4C25"/>
    <w:rsid w:val="00CD2BB3"/>
    <w:rsid w:val="00CE74EA"/>
    <w:rsid w:val="00D134ED"/>
    <w:rsid w:val="00D33683"/>
    <w:rsid w:val="00D40D9F"/>
    <w:rsid w:val="00D60B1F"/>
    <w:rsid w:val="00D63B70"/>
    <w:rsid w:val="00D85E6D"/>
    <w:rsid w:val="00D96809"/>
    <w:rsid w:val="00DD680F"/>
    <w:rsid w:val="00DF4052"/>
    <w:rsid w:val="00E04EDE"/>
    <w:rsid w:val="00E37700"/>
    <w:rsid w:val="00E42A6B"/>
    <w:rsid w:val="00E45F88"/>
    <w:rsid w:val="00E47060"/>
    <w:rsid w:val="00E77A18"/>
    <w:rsid w:val="00E8598C"/>
    <w:rsid w:val="00E9362D"/>
    <w:rsid w:val="00EB1817"/>
    <w:rsid w:val="00EF7951"/>
    <w:rsid w:val="00F03643"/>
    <w:rsid w:val="00F3225C"/>
    <w:rsid w:val="00F56CE4"/>
    <w:rsid w:val="00F6534C"/>
    <w:rsid w:val="00F934C1"/>
    <w:rsid w:val="00F93DEE"/>
    <w:rsid w:val="00FB5A22"/>
    <w:rsid w:val="00FD0C06"/>
    <w:rsid w:val="00FE4FE0"/>
    <w:rsid w:val="00FF115C"/>
    <w:rsid w:val="00FF4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ED39"/>
  <w15:docId w15:val="{B9B51BA4-983C-4DD2-9DE0-FDB074CD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B110B"/>
    <w:rPr>
      <w:b/>
      <w:bCs/>
    </w:rPr>
  </w:style>
  <w:style w:type="paragraph" w:styleId="a5">
    <w:name w:val="List Paragraph"/>
    <w:basedOn w:val="a"/>
    <w:uiPriority w:val="34"/>
    <w:qFormat/>
    <w:rsid w:val="001112C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028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E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3811"/>
  </w:style>
  <w:style w:type="paragraph" w:styleId="aa">
    <w:name w:val="footer"/>
    <w:basedOn w:val="a"/>
    <w:link w:val="ab"/>
    <w:uiPriority w:val="99"/>
    <w:unhideWhenUsed/>
    <w:rsid w:val="00BE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3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9FA8-D271-45BB-83E2-9C98C2D44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ЦИФН</dc:creator>
  <cp:lastModifiedBy>СулейменоваА</cp:lastModifiedBy>
  <cp:revision>20</cp:revision>
  <cp:lastPrinted>2025-10-13T07:01:00Z</cp:lastPrinted>
  <dcterms:created xsi:type="dcterms:W3CDTF">2021-09-29T03:58:00Z</dcterms:created>
  <dcterms:modified xsi:type="dcterms:W3CDTF">2026-07-17T06:44:00Z</dcterms:modified>
</cp:coreProperties>
</file>