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DC64B" w14:textId="77777777" w:rsidR="00565F66" w:rsidRDefault="00127FDB" w:rsidP="00565F66">
      <w:pPr>
        <w:ind w:left="4820" w:firstLine="425"/>
        <w:rPr>
          <w:b/>
          <w:lang w:val="kk-KZ"/>
        </w:rPr>
      </w:pPr>
      <w:r w:rsidRPr="00127FDB">
        <w:rPr>
          <w:b/>
          <w:lang w:val="kk-KZ"/>
        </w:rPr>
        <w:t xml:space="preserve">«Зерттеулер, талдау және </w:t>
      </w:r>
    </w:p>
    <w:p w14:paraId="652D0203" w14:textId="77777777" w:rsidR="00565F66" w:rsidRDefault="00127FDB" w:rsidP="00565F66">
      <w:pPr>
        <w:ind w:left="4820" w:firstLine="425"/>
        <w:rPr>
          <w:b/>
          <w:lang w:val="kk-KZ"/>
        </w:rPr>
      </w:pPr>
      <w:r w:rsidRPr="00127FDB">
        <w:rPr>
          <w:b/>
          <w:lang w:val="kk-KZ"/>
        </w:rPr>
        <w:t xml:space="preserve">тиімділікті бағалау орталығы» </w:t>
      </w:r>
    </w:p>
    <w:p w14:paraId="0AB313F8" w14:textId="7EC8D45C" w:rsidR="00127FDB" w:rsidRDefault="00127FDB" w:rsidP="00565F66">
      <w:pPr>
        <w:ind w:left="4820" w:firstLine="425"/>
        <w:rPr>
          <w:b/>
          <w:lang w:val="kk-KZ"/>
        </w:rPr>
      </w:pPr>
      <w:r w:rsidRPr="00127FDB">
        <w:rPr>
          <w:b/>
          <w:lang w:val="kk-KZ"/>
        </w:rPr>
        <w:t>ЖШС</w:t>
      </w:r>
      <w:r>
        <w:rPr>
          <w:b/>
          <w:lang w:val="kk-KZ"/>
        </w:rPr>
        <w:t xml:space="preserve">  </w:t>
      </w:r>
      <w:r w:rsidR="003842D5">
        <w:rPr>
          <w:b/>
          <w:lang w:val="kk-KZ"/>
        </w:rPr>
        <w:t>д</w:t>
      </w:r>
      <w:r w:rsidR="00543E1B" w:rsidRPr="003842D5">
        <w:rPr>
          <w:b/>
          <w:lang w:val="kk-KZ"/>
        </w:rPr>
        <w:t>иректор</w:t>
      </w:r>
      <w:r w:rsidR="003842D5">
        <w:rPr>
          <w:b/>
          <w:lang w:val="kk-KZ"/>
        </w:rPr>
        <w:t>ы</w:t>
      </w:r>
      <w:r w:rsidR="003A745D">
        <w:rPr>
          <w:b/>
          <w:lang w:val="kk-KZ"/>
        </w:rPr>
        <w:t>ны</w:t>
      </w:r>
      <w:r w:rsidR="003A745D" w:rsidRPr="003A745D">
        <w:rPr>
          <w:b/>
          <w:lang w:val="kk-KZ"/>
        </w:rPr>
        <w:t>ң</w:t>
      </w:r>
      <w:r>
        <w:rPr>
          <w:b/>
          <w:lang w:val="kk-KZ"/>
        </w:rPr>
        <w:t xml:space="preserve"> </w:t>
      </w:r>
    </w:p>
    <w:p w14:paraId="1311D3A2" w14:textId="5E19809B" w:rsidR="00543E1B" w:rsidRPr="00A41042" w:rsidRDefault="001F0803" w:rsidP="00565F66">
      <w:pPr>
        <w:ind w:left="4820" w:firstLine="425"/>
        <w:rPr>
          <w:b/>
          <w:lang w:val="kk-KZ"/>
        </w:rPr>
      </w:pPr>
      <w:r>
        <w:rPr>
          <w:b/>
          <w:lang w:val="kk-KZ"/>
        </w:rPr>
        <w:t>Н.Ж. Рахметовке</w:t>
      </w:r>
    </w:p>
    <w:p w14:paraId="2DF0ACB8" w14:textId="77777777" w:rsidR="00543E1B" w:rsidRPr="003842D5" w:rsidRDefault="00543E1B" w:rsidP="00543E1B">
      <w:pPr>
        <w:jc w:val="right"/>
        <w:rPr>
          <w:b/>
          <w:lang w:val="kk-KZ"/>
        </w:rPr>
      </w:pPr>
      <w:bookmarkStart w:id="0" w:name="_GoBack"/>
      <w:bookmarkEnd w:id="0"/>
    </w:p>
    <w:p w14:paraId="051ED189" w14:textId="77777777" w:rsidR="00543E1B" w:rsidRPr="003842D5" w:rsidRDefault="00543E1B" w:rsidP="00543E1B">
      <w:pPr>
        <w:jc w:val="center"/>
        <w:rPr>
          <w:b/>
          <w:lang w:val="kk-KZ"/>
        </w:rPr>
      </w:pPr>
    </w:p>
    <w:p w14:paraId="0A591B36" w14:textId="77777777" w:rsidR="00543E1B" w:rsidRPr="003842D5" w:rsidRDefault="003842D5" w:rsidP="00543E1B">
      <w:pPr>
        <w:jc w:val="center"/>
        <w:rPr>
          <w:b/>
          <w:lang w:val="kk-KZ"/>
        </w:rPr>
      </w:pPr>
      <w:r>
        <w:rPr>
          <w:b/>
          <w:lang w:val="kk-KZ"/>
        </w:rPr>
        <w:t>ӨТІНІМ</w:t>
      </w:r>
    </w:p>
    <w:p w14:paraId="1775A110" w14:textId="77777777" w:rsidR="00543E1B" w:rsidRPr="003842D5" w:rsidRDefault="009B7DBF" w:rsidP="00543E1B">
      <w:pPr>
        <w:ind w:firstLine="708"/>
        <w:jc w:val="both"/>
        <w:rPr>
          <w:lang w:val="kk-KZ"/>
        </w:rPr>
      </w:pPr>
      <w:r>
        <w:rPr>
          <w:lang w:val="kk-KZ"/>
        </w:rPr>
        <w:t>А</w:t>
      </w:r>
      <w:r w:rsidR="003842D5">
        <w:rPr>
          <w:lang w:val="kk-KZ"/>
        </w:rPr>
        <w:t>қылы</w:t>
      </w:r>
      <w:r>
        <w:rPr>
          <w:lang w:val="kk-KZ"/>
        </w:rPr>
        <w:t xml:space="preserve"> </w:t>
      </w:r>
      <w:r w:rsidR="003842D5">
        <w:rPr>
          <w:lang w:val="kk-KZ"/>
        </w:rPr>
        <w:t xml:space="preserve"> </w:t>
      </w:r>
      <w:r w:rsidRPr="009B7DBF">
        <w:rPr>
          <w:lang w:val="kk-KZ"/>
        </w:rPr>
        <w:t>семинар тыңдаушыларының</w:t>
      </w:r>
      <w:r>
        <w:rPr>
          <w:lang w:val="kk-KZ"/>
        </w:rPr>
        <w:t xml:space="preserve">  </w:t>
      </w:r>
      <w:r w:rsidR="003842D5">
        <w:rPr>
          <w:lang w:val="kk-KZ"/>
        </w:rPr>
        <w:t xml:space="preserve">құрамына </w:t>
      </w:r>
      <w:r>
        <w:rPr>
          <w:lang w:val="kk-KZ"/>
        </w:rPr>
        <w:t xml:space="preserve">  енгізуді </w:t>
      </w:r>
      <w:r w:rsidRPr="009B7DBF">
        <w:rPr>
          <w:lang w:val="kk-KZ"/>
        </w:rPr>
        <w:t xml:space="preserve"> сұраймын:</w:t>
      </w:r>
    </w:p>
    <w:p w14:paraId="16B0B05E" w14:textId="77777777" w:rsidR="00543E1B" w:rsidRPr="003842D5" w:rsidRDefault="00543E1B" w:rsidP="00543E1B">
      <w:pPr>
        <w:ind w:firstLine="708"/>
        <w:jc w:val="both"/>
        <w:rPr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185"/>
        <w:gridCol w:w="1984"/>
        <w:gridCol w:w="1559"/>
        <w:gridCol w:w="1560"/>
        <w:gridCol w:w="1842"/>
      </w:tblGrid>
      <w:tr w:rsidR="00D61550" w14:paraId="50E1DCAF" w14:textId="77777777" w:rsidTr="00D61550">
        <w:tc>
          <w:tcPr>
            <w:tcW w:w="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6AB98D" w14:textId="77777777" w:rsidR="00D61550" w:rsidRDefault="00D61550" w:rsidP="003842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Р/с </w:t>
            </w:r>
            <w:r>
              <w:rPr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5D20EE" w14:textId="77777777" w:rsidR="00D61550" w:rsidRDefault="00D61550" w:rsidP="00D61550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Аты-жөні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C5019D" w14:textId="77777777" w:rsidR="00D61550" w:rsidRPr="003842D5" w:rsidRDefault="00D61550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Семинардың атауы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DB8B87" w14:textId="77777777" w:rsidR="00D61550" w:rsidRPr="003842D5" w:rsidRDefault="00D61550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Өткізілу мерзімі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847152" w14:textId="77777777" w:rsidR="00D61550" w:rsidRPr="003842D5" w:rsidRDefault="00D61550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Лауазымы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FC3A6D" w14:textId="77777777" w:rsidR="00D61550" w:rsidRPr="003842D5" w:rsidRDefault="00D61550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Байланыс деректері</w:t>
            </w:r>
          </w:p>
          <w:p w14:paraId="565A3945" w14:textId="77777777" w:rsidR="00D61550" w:rsidRDefault="00D61550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kk-KZ"/>
              </w:rPr>
              <w:t>Жұмыс</w:t>
            </w:r>
            <w:r>
              <w:rPr>
                <w:i/>
                <w:sz w:val="22"/>
                <w:szCs w:val="22"/>
              </w:rPr>
              <w:t xml:space="preserve"> телефон</w:t>
            </w:r>
            <w:r>
              <w:rPr>
                <w:i/>
                <w:sz w:val="22"/>
                <w:szCs w:val="22"/>
                <w:lang w:val="kk-KZ"/>
              </w:rPr>
              <w:t>ы немесе ұялы</w:t>
            </w:r>
            <w:r>
              <w:rPr>
                <w:i/>
                <w:sz w:val="22"/>
                <w:szCs w:val="22"/>
              </w:rPr>
              <w:t xml:space="preserve"> телефон, факс, </w:t>
            </w:r>
          </w:p>
          <w:p w14:paraId="5E53E574" w14:textId="77777777" w:rsidR="00D61550" w:rsidRDefault="00D61550">
            <w:pPr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e</w:t>
            </w:r>
            <w:r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  <w:lang w:val="en-US"/>
              </w:rPr>
              <w:t>mail</w:t>
            </w:r>
          </w:p>
          <w:p w14:paraId="539687BA" w14:textId="77777777" w:rsidR="00D61550" w:rsidRDefault="00D6155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61550" w14:paraId="7B608CE2" w14:textId="77777777" w:rsidTr="00D61550">
        <w:tc>
          <w:tcPr>
            <w:tcW w:w="6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17EB" w14:textId="77777777" w:rsidR="00D61550" w:rsidRDefault="00D61550">
            <w:pPr>
              <w:jc w:val="both"/>
              <w:rPr>
                <w:sz w:val="24"/>
                <w:szCs w:val="24"/>
              </w:rPr>
            </w:pPr>
          </w:p>
          <w:p w14:paraId="2D8E4CE4" w14:textId="77777777" w:rsidR="00D61550" w:rsidRDefault="00D6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9B59" w14:textId="77777777" w:rsidR="00D61550" w:rsidRDefault="00D615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7AF9" w14:textId="77777777" w:rsidR="00D61550" w:rsidRDefault="00D615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93E6" w14:textId="77777777" w:rsidR="00D61550" w:rsidRDefault="00D615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B8B1" w14:textId="77777777" w:rsidR="00D61550" w:rsidRDefault="00D615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4BD9" w14:textId="77777777" w:rsidR="00D61550" w:rsidRDefault="00D61550">
            <w:pPr>
              <w:jc w:val="both"/>
              <w:rPr>
                <w:sz w:val="24"/>
                <w:szCs w:val="24"/>
              </w:rPr>
            </w:pPr>
          </w:p>
        </w:tc>
      </w:tr>
      <w:tr w:rsidR="00D61550" w14:paraId="54837B31" w14:textId="77777777" w:rsidTr="00D6155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BE20" w14:textId="77777777" w:rsidR="00D61550" w:rsidRDefault="00D61550">
            <w:pPr>
              <w:jc w:val="both"/>
              <w:rPr>
                <w:sz w:val="24"/>
                <w:szCs w:val="24"/>
              </w:rPr>
            </w:pPr>
          </w:p>
          <w:p w14:paraId="0ACFAD91" w14:textId="77777777" w:rsidR="00D61550" w:rsidRDefault="00D615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4248" w14:textId="77777777" w:rsidR="00D61550" w:rsidRDefault="00D615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9D3E" w14:textId="77777777" w:rsidR="00D61550" w:rsidRDefault="00D615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529B" w14:textId="77777777" w:rsidR="00D61550" w:rsidRDefault="00D615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BA2F" w14:textId="77777777" w:rsidR="00D61550" w:rsidRDefault="00D615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678E" w14:textId="77777777" w:rsidR="00D61550" w:rsidRDefault="00D61550">
            <w:pPr>
              <w:jc w:val="both"/>
              <w:rPr>
                <w:sz w:val="24"/>
                <w:szCs w:val="24"/>
              </w:rPr>
            </w:pPr>
          </w:p>
        </w:tc>
      </w:tr>
    </w:tbl>
    <w:p w14:paraId="5319E103" w14:textId="77777777" w:rsidR="00543E1B" w:rsidRDefault="00543E1B" w:rsidP="00543E1B">
      <w:pPr>
        <w:ind w:firstLine="708"/>
        <w:jc w:val="both"/>
      </w:pPr>
    </w:p>
    <w:p w14:paraId="22DA249B" w14:textId="77777777" w:rsidR="00543E1B" w:rsidRDefault="00543E1B" w:rsidP="00543E1B">
      <w:pPr>
        <w:ind w:firstLine="708"/>
        <w:jc w:val="both"/>
      </w:pPr>
      <w:r>
        <w:t>*</w:t>
      </w:r>
      <w:r w:rsidR="00E30F31" w:rsidRPr="00E30F31">
        <w:t xml:space="preserve"> </w:t>
      </w:r>
      <w:r w:rsidR="00E30F31" w:rsidRPr="00E30F31">
        <w:rPr>
          <w:lang w:val="kk-KZ"/>
        </w:rPr>
        <w:t xml:space="preserve">Семинарлар үшін </w:t>
      </w:r>
      <w:r w:rsidR="00E30F31">
        <w:rPr>
          <w:lang w:val="kk-KZ"/>
        </w:rPr>
        <w:t xml:space="preserve">ақыны </w:t>
      </w:r>
      <w:r w:rsidR="00E30F31" w:rsidRPr="00E30F31">
        <w:rPr>
          <w:lang w:val="kk-KZ"/>
        </w:rPr>
        <w:t>уақтылы төлеуге кепілдік беремін</w:t>
      </w:r>
      <w:r w:rsidR="00E30F31">
        <w:rPr>
          <w:lang w:val="kk-KZ"/>
        </w:rPr>
        <w:t>.</w:t>
      </w:r>
    </w:p>
    <w:p w14:paraId="25BB1318" w14:textId="77777777" w:rsidR="00543E1B" w:rsidRDefault="003842D5" w:rsidP="00543E1B">
      <w:pPr>
        <w:ind w:firstLine="708"/>
        <w:jc w:val="both"/>
      </w:pPr>
      <w:r>
        <w:rPr>
          <w:lang w:val="kk-KZ"/>
        </w:rPr>
        <w:t>Оқыту</w:t>
      </w:r>
      <w:r w:rsidR="00CE6B68">
        <w:rPr>
          <w:lang w:val="kk-KZ"/>
        </w:rPr>
        <w:t>ға</w:t>
      </w:r>
      <w:r>
        <w:rPr>
          <w:lang w:val="kk-KZ"/>
        </w:rPr>
        <w:t xml:space="preserve"> </w:t>
      </w:r>
      <w:r w:rsidR="00CE6B68">
        <w:rPr>
          <w:lang w:val="kk-KZ"/>
        </w:rPr>
        <w:t>ақы</w:t>
      </w:r>
      <w:r>
        <w:rPr>
          <w:lang w:val="kk-KZ"/>
        </w:rPr>
        <w:t xml:space="preserve"> төлеушінің деректемелері</w:t>
      </w:r>
      <w:r w:rsidR="00543E1B">
        <w:t>:</w:t>
      </w:r>
    </w:p>
    <w:p w14:paraId="14D84FD2" w14:textId="77777777" w:rsidR="00543E1B" w:rsidRDefault="00543E1B" w:rsidP="00543E1B">
      <w:pPr>
        <w:ind w:firstLine="708"/>
        <w:jc w:val="both"/>
      </w:pPr>
    </w:p>
    <w:p w14:paraId="497AE56F" w14:textId="77777777" w:rsidR="00543E1B" w:rsidRDefault="00543E1B" w:rsidP="00543E1B">
      <w:pPr>
        <w:ind w:firstLine="708"/>
        <w:jc w:val="both"/>
      </w:pPr>
    </w:p>
    <w:p w14:paraId="0AC0AB5E" w14:textId="77777777" w:rsidR="00543E1B" w:rsidRDefault="00543E1B" w:rsidP="00543E1B">
      <w:pPr>
        <w:ind w:firstLine="708"/>
        <w:jc w:val="both"/>
      </w:pPr>
    </w:p>
    <w:p w14:paraId="1C7AF909" w14:textId="77777777" w:rsidR="00543E1B" w:rsidRDefault="00543E1B" w:rsidP="00543E1B">
      <w:pPr>
        <w:ind w:firstLine="708"/>
        <w:jc w:val="both"/>
      </w:pPr>
    </w:p>
    <w:p w14:paraId="34B0977A" w14:textId="77777777" w:rsidR="00543E1B" w:rsidRDefault="00543E1B" w:rsidP="00543E1B">
      <w:pPr>
        <w:ind w:firstLine="708"/>
        <w:jc w:val="both"/>
      </w:pPr>
    </w:p>
    <w:p w14:paraId="75AFE88D" w14:textId="77777777" w:rsidR="00543E1B" w:rsidRDefault="00543E1B" w:rsidP="00543E1B">
      <w:pPr>
        <w:ind w:firstLine="708"/>
        <w:jc w:val="both"/>
      </w:pPr>
    </w:p>
    <w:p w14:paraId="78796321" w14:textId="77777777" w:rsidR="003842D5" w:rsidRPr="003842D5" w:rsidRDefault="003842D5" w:rsidP="00543E1B">
      <w:pPr>
        <w:tabs>
          <w:tab w:val="left" w:pos="0"/>
        </w:tabs>
        <w:jc w:val="both"/>
      </w:pPr>
    </w:p>
    <w:sectPr w:rsidR="003842D5" w:rsidRPr="00384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1B"/>
    <w:rsid w:val="00127FDB"/>
    <w:rsid w:val="001E5E81"/>
    <w:rsid w:val="001F0803"/>
    <w:rsid w:val="002A4541"/>
    <w:rsid w:val="003842D5"/>
    <w:rsid w:val="003A745D"/>
    <w:rsid w:val="00481ED8"/>
    <w:rsid w:val="00543E1B"/>
    <w:rsid w:val="00565F66"/>
    <w:rsid w:val="006F5E0F"/>
    <w:rsid w:val="00937AD3"/>
    <w:rsid w:val="00945B29"/>
    <w:rsid w:val="009B7DBF"/>
    <w:rsid w:val="00A41042"/>
    <w:rsid w:val="00C5350F"/>
    <w:rsid w:val="00CE6B68"/>
    <w:rsid w:val="00D61550"/>
    <w:rsid w:val="00DA4A0E"/>
    <w:rsid w:val="00E30F31"/>
    <w:rsid w:val="00F0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ED96"/>
  <w15:docId w15:val="{3A7ED90D-A129-4A80-81F5-055D59FC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E1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4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Askar</dc:creator>
  <cp:lastModifiedBy>User User</cp:lastModifiedBy>
  <cp:revision>15</cp:revision>
  <cp:lastPrinted>2020-02-05T06:14:00Z</cp:lastPrinted>
  <dcterms:created xsi:type="dcterms:W3CDTF">2019-07-10T10:24:00Z</dcterms:created>
  <dcterms:modified xsi:type="dcterms:W3CDTF">2024-10-10T09:26:00Z</dcterms:modified>
</cp:coreProperties>
</file>