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5766" w:rsidRDefault="00C45766" w:rsidP="00434A3B">
      <w:pPr>
        <w:sectPr w:rsidR="00C45766" w:rsidSect="00F248D1">
          <w:pgSz w:w="11906" w:h="16838"/>
          <w:pgMar w:top="568" w:right="850" w:bottom="1134" w:left="1134" w:header="708" w:footer="708" w:gutter="0"/>
          <w:cols w:space="708"/>
          <w:docGrid w:linePitch="360"/>
        </w:sectPr>
      </w:pPr>
    </w:p>
    <w:p w:rsidR="00434A3B" w:rsidRDefault="00434A3B" w:rsidP="00434A3B">
      <w:proofErr w:type="spellStart"/>
      <w:r>
        <w:t>Вх</w:t>
      </w:r>
      <w:proofErr w:type="spellEnd"/>
      <w:r>
        <w:t>. №____ от _______________ 202</w:t>
      </w:r>
      <w:r>
        <w:rPr>
          <w:lang w:val="kk-KZ"/>
        </w:rPr>
        <w:t>5</w:t>
      </w:r>
      <w:r>
        <w:t xml:space="preserve"> г.</w:t>
      </w:r>
    </w:p>
    <w:p w:rsidR="00C45766" w:rsidRDefault="00C45766" w:rsidP="007A32E5">
      <w:pPr>
        <w:spacing w:after="0" w:line="240" w:lineRule="auto"/>
        <w:ind w:left="709" w:firstLine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A32E5" w:rsidRDefault="007A32E5" w:rsidP="007A32E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  <w:sectPr w:rsidR="007A32E5" w:rsidSect="00C45766">
          <w:type w:val="continuous"/>
          <w:pgSz w:w="11906" w:h="16838"/>
          <w:pgMar w:top="568" w:right="850" w:bottom="1134" w:left="1134" w:header="708" w:footer="708" w:gutter="0"/>
          <w:cols w:num="2" w:space="708"/>
          <w:docGrid w:linePitch="360"/>
        </w:sectPr>
      </w:pPr>
    </w:p>
    <w:tbl>
      <w:tblPr>
        <w:tblStyle w:val="a8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434A3B" w:rsidTr="00444D15">
        <w:tc>
          <w:tcPr>
            <w:tcW w:w="4360" w:type="dxa"/>
          </w:tcPr>
          <w:p w:rsidR="007A32E5" w:rsidRDefault="007A32E5" w:rsidP="007A32E5">
            <w:pPr>
              <w:ind w:left="2046"/>
              <w:jc w:val="both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  <w:lang w:val="kk-KZ"/>
              </w:rPr>
            </w:pPr>
            <w:r w:rsidRPr="007A32E5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  <w:lang w:val="kk-KZ"/>
              </w:rPr>
              <w:t>ЖСН/ИИН</w:t>
            </w:r>
          </w:p>
          <w:p w:rsidR="007A32E5" w:rsidRDefault="007A32E5" w:rsidP="007A32E5">
            <w:pPr>
              <w:ind w:left="1054"/>
              <w:jc w:val="both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  <w:lang w:val="kk-KZ"/>
              </w:rPr>
            </w:pPr>
          </w:p>
          <w:p w:rsidR="007A32E5" w:rsidRPr="007A32E5" w:rsidRDefault="007A32E5" w:rsidP="007A32E5">
            <w:pPr>
              <w:ind w:left="1054"/>
              <w:jc w:val="both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  <w:lang w:val="kk-KZ"/>
              </w:rPr>
            </w:pPr>
          </w:p>
          <w:p w:rsidR="00434A3B" w:rsidRDefault="00434A3B" w:rsidP="007A32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814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Директору ТОО </w:t>
            </w:r>
          </w:p>
          <w:p w:rsidR="00434A3B" w:rsidRDefault="00434A3B" w:rsidP="007A32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«Центр исследований, анализа и оценки эффективности»</w:t>
            </w:r>
          </w:p>
          <w:p w:rsidR="00434A3B" w:rsidRDefault="00434A3B" w:rsidP="007A32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Рахметову Н.Ж.</w:t>
            </w:r>
          </w:p>
          <w:p w:rsidR="00434A3B" w:rsidRDefault="00434A3B" w:rsidP="007A32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______________________ </w:t>
            </w:r>
          </w:p>
          <w:p w:rsidR="00434A3B" w:rsidRPr="00E45F88" w:rsidRDefault="00434A3B" w:rsidP="007A32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______________________</w:t>
            </w:r>
          </w:p>
        </w:tc>
      </w:tr>
    </w:tbl>
    <w:p w:rsidR="00434A3B" w:rsidRPr="00DD680F" w:rsidRDefault="00434A3B" w:rsidP="00434A3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34A3B" w:rsidRDefault="00434A3B" w:rsidP="00434A3B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F88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434A3B" w:rsidRPr="00DD680F" w:rsidRDefault="00434A3B" w:rsidP="00434A3B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34A3B" w:rsidRDefault="00434A3B" w:rsidP="00434A3B">
      <w:pPr>
        <w:tabs>
          <w:tab w:val="left" w:pos="39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F88">
        <w:rPr>
          <w:rFonts w:ascii="Times New Roman" w:hAnsi="Times New Roman" w:cs="Times New Roman"/>
          <w:sz w:val="28"/>
          <w:szCs w:val="28"/>
        </w:rPr>
        <w:t>Прошу допустит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Pr="00E45F88">
        <w:rPr>
          <w:rFonts w:ascii="Times New Roman" w:hAnsi="Times New Roman" w:cs="Times New Roman"/>
          <w:sz w:val="28"/>
          <w:szCs w:val="28"/>
        </w:rPr>
        <w:t xml:space="preserve">меня </w:t>
      </w:r>
      <w:r>
        <w:rPr>
          <w:rFonts w:ascii="Times New Roman" w:hAnsi="Times New Roman" w:cs="Times New Roman"/>
          <w:sz w:val="28"/>
          <w:szCs w:val="28"/>
        </w:rPr>
        <w:t>к подтверждению знаний путем сдачи (пересдачи) квалификационных экзаменов по следующим дисциплинам:</w:t>
      </w:r>
    </w:p>
    <w:p w:rsidR="00434A3B" w:rsidRPr="00A02D82" w:rsidRDefault="00434A3B" w:rsidP="00434A3B">
      <w:pPr>
        <w:tabs>
          <w:tab w:val="left" w:pos="39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8"/>
        <w:tblW w:w="9464" w:type="dxa"/>
        <w:tblLayout w:type="fixed"/>
        <w:tblLook w:val="04A0" w:firstRow="1" w:lastRow="0" w:firstColumn="1" w:lastColumn="0" w:noHBand="0" w:noVBand="1"/>
      </w:tblPr>
      <w:tblGrid>
        <w:gridCol w:w="959"/>
        <w:gridCol w:w="6662"/>
        <w:gridCol w:w="1843"/>
      </w:tblGrid>
      <w:tr w:rsidR="00434A3B" w:rsidRPr="006627E8" w:rsidTr="00444D1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3B" w:rsidRPr="00B833B8" w:rsidRDefault="00434A3B" w:rsidP="00444D15">
            <w:pPr>
              <w:tabs>
                <w:tab w:val="left" w:pos="393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3B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3B" w:rsidRPr="00B833B8" w:rsidRDefault="00434A3B" w:rsidP="00444D15">
            <w:pPr>
              <w:tabs>
                <w:tab w:val="left" w:pos="3930"/>
              </w:tabs>
              <w:ind w:left="-57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4A3B" w:rsidRPr="00B833B8" w:rsidRDefault="00434A3B" w:rsidP="00444D15">
            <w:pPr>
              <w:tabs>
                <w:tab w:val="left" w:pos="3930"/>
              </w:tabs>
              <w:ind w:left="-57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3B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3B" w:rsidRPr="001A2FB7" w:rsidRDefault="00434A3B" w:rsidP="001A2FB7">
            <w:pPr>
              <w:pStyle w:val="a5"/>
              <w:numPr>
                <w:ilvl w:val="0"/>
                <w:numId w:val="2"/>
              </w:numPr>
              <w:tabs>
                <w:tab w:val="left" w:pos="3930"/>
              </w:tabs>
              <w:ind w:left="0" w:firstLine="603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  <w:r w:rsidRPr="001A2FB7">
              <w:rPr>
                <w:rFonts w:ascii="Times New Roman" w:hAnsi="Times New Roman" w:cs="Times New Roman"/>
                <w:i/>
                <w:sz w:val="18"/>
                <w:szCs w:val="18"/>
              </w:rPr>
              <w:t>((</w:t>
            </w:r>
            <w:r w:rsidR="001A2FB7" w:rsidRPr="001A2FB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отметьте галочкой и </w:t>
            </w:r>
            <w:proofErr w:type="gramStart"/>
            <w:r w:rsidR="001A2FB7" w:rsidRPr="001A2FB7">
              <w:rPr>
                <w:rFonts w:ascii="Times New Roman" w:hAnsi="Times New Roman" w:cs="Times New Roman"/>
                <w:i/>
                <w:sz w:val="18"/>
                <w:szCs w:val="18"/>
              </w:rPr>
              <w:t>рядом  напишите</w:t>
            </w:r>
            <w:proofErr w:type="gramEnd"/>
            <w:r w:rsidR="001A2FB7" w:rsidRPr="001A2FB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дату экзамена</w:t>
            </w:r>
            <w:r w:rsidRPr="001A2FB7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</w:tr>
      <w:tr w:rsidR="00434A3B" w:rsidRPr="006627E8" w:rsidTr="00444D15">
        <w:trPr>
          <w:trHeight w:val="4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A3B" w:rsidRPr="001112C9" w:rsidRDefault="00434A3B" w:rsidP="00444D15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2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A3B" w:rsidRPr="001112C9" w:rsidRDefault="00434A3B" w:rsidP="00444D15">
            <w:pPr>
              <w:tabs>
                <w:tab w:val="left" w:pos="3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12C9">
              <w:rPr>
                <w:rFonts w:ascii="Times New Roman" w:hAnsi="Times New Roman" w:cs="Times New Roman"/>
                <w:sz w:val="28"/>
                <w:szCs w:val="28"/>
              </w:rPr>
              <w:t>Аудит соответствия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3B" w:rsidRPr="001112C9" w:rsidRDefault="00434A3B" w:rsidP="00444D15">
            <w:pPr>
              <w:tabs>
                <w:tab w:val="left" w:pos="3930"/>
              </w:tabs>
              <w:ind w:left="-57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A3B" w:rsidRPr="006627E8" w:rsidTr="00444D1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A3B" w:rsidRPr="001112C9" w:rsidRDefault="00434A3B" w:rsidP="00444D15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2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A3B" w:rsidRPr="001112C9" w:rsidRDefault="00434A3B" w:rsidP="00444D15">
            <w:pPr>
              <w:tabs>
                <w:tab w:val="left" w:pos="3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12C9">
              <w:rPr>
                <w:rFonts w:ascii="Times New Roman" w:hAnsi="Times New Roman" w:cs="Times New Roman"/>
                <w:sz w:val="28"/>
                <w:szCs w:val="28"/>
              </w:rPr>
              <w:t xml:space="preserve">Аудит эффективности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3B" w:rsidRPr="001112C9" w:rsidRDefault="00434A3B" w:rsidP="00444D15">
            <w:pPr>
              <w:tabs>
                <w:tab w:val="left" w:pos="3930"/>
              </w:tabs>
              <w:ind w:left="-57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A3B" w:rsidRPr="006627E8" w:rsidTr="00444D15">
        <w:trPr>
          <w:trHeight w:val="5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A3B" w:rsidRPr="001112C9" w:rsidRDefault="00434A3B" w:rsidP="00444D15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2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A3B" w:rsidRPr="001112C9" w:rsidRDefault="00434A3B" w:rsidP="00444D15">
            <w:pPr>
              <w:tabs>
                <w:tab w:val="left" w:pos="3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12C9">
              <w:rPr>
                <w:rFonts w:ascii="Times New Roman" w:hAnsi="Times New Roman" w:cs="Times New Roman"/>
                <w:sz w:val="28"/>
                <w:szCs w:val="28"/>
              </w:rPr>
              <w:t>Аудит финансовой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3B" w:rsidRPr="001112C9" w:rsidRDefault="00434A3B" w:rsidP="00444D15">
            <w:pPr>
              <w:tabs>
                <w:tab w:val="left" w:pos="3930"/>
              </w:tabs>
              <w:ind w:left="-57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A3B" w:rsidRPr="006627E8" w:rsidTr="00444D1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A3B" w:rsidRPr="001112C9" w:rsidRDefault="00434A3B" w:rsidP="00444D15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2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3B" w:rsidRPr="001112C9" w:rsidRDefault="00434A3B" w:rsidP="00444D15">
            <w:pPr>
              <w:tabs>
                <w:tab w:val="left" w:pos="3930"/>
              </w:tabs>
              <w:ind w:lef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2C9">
              <w:rPr>
                <w:rFonts w:ascii="Times New Roman" w:hAnsi="Times New Roman" w:cs="Times New Roman"/>
                <w:sz w:val="28"/>
                <w:szCs w:val="28"/>
              </w:rPr>
              <w:t>Ведение бухгалтерского учета и составление финансовой отчетности в государственных учреждениях в соответствии с международными стандартами финансовой отчетности для общественного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3B" w:rsidRPr="001112C9" w:rsidRDefault="00434A3B" w:rsidP="00444D15">
            <w:pPr>
              <w:tabs>
                <w:tab w:val="left" w:pos="3930"/>
              </w:tabs>
              <w:ind w:left="-57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A3B" w:rsidRPr="006627E8" w:rsidTr="00444D1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A3B" w:rsidRPr="001112C9" w:rsidRDefault="00434A3B" w:rsidP="00444D15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2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3B" w:rsidRPr="001112C9" w:rsidRDefault="00434A3B" w:rsidP="00444D15">
            <w:pPr>
              <w:tabs>
                <w:tab w:val="left" w:pos="3930"/>
              </w:tabs>
              <w:ind w:lef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2C9">
              <w:rPr>
                <w:rFonts w:ascii="Times New Roman" w:hAnsi="Times New Roman" w:cs="Times New Roman"/>
                <w:sz w:val="28"/>
                <w:szCs w:val="28"/>
              </w:rPr>
              <w:t xml:space="preserve">Ведение бухгалтерского учета и составление финансовой отчетности в </w:t>
            </w:r>
            <w:proofErr w:type="spellStart"/>
            <w:r w:rsidRPr="001112C9">
              <w:rPr>
                <w:rFonts w:ascii="Times New Roman" w:hAnsi="Times New Roman" w:cs="Times New Roman"/>
                <w:sz w:val="28"/>
                <w:szCs w:val="28"/>
              </w:rPr>
              <w:t>квазигосударственном</w:t>
            </w:r>
            <w:proofErr w:type="spellEnd"/>
            <w:r w:rsidRPr="001112C9">
              <w:rPr>
                <w:rFonts w:ascii="Times New Roman" w:hAnsi="Times New Roman" w:cs="Times New Roman"/>
                <w:sz w:val="28"/>
                <w:szCs w:val="28"/>
              </w:rPr>
              <w:t xml:space="preserve"> секторе в соответствии с международными стандартами финансовой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3B" w:rsidRPr="001112C9" w:rsidRDefault="00434A3B" w:rsidP="001A2FB7">
            <w:pPr>
              <w:tabs>
                <w:tab w:val="left" w:pos="3930"/>
              </w:tabs>
              <w:ind w:left="-57" w:hanging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4A3B" w:rsidRDefault="00434A3B" w:rsidP="00434A3B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A3B" w:rsidRDefault="00434A3B" w:rsidP="00434A3B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Претендуемая</w:t>
      </w:r>
      <w:proofErr w:type="spellEnd"/>
      <w:r w:rsidR="003957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2D82">
        <w:rPr>
          <w:rFonts w:ascii="Times New Roman" w:hAnsi="Times New Roman" w:cs="Times New Roman"/>
          <w:sz w:val="28"/>
          <w:szCs w:val="28"/>
        </w:rPr>
        <w:t>квалификаци</w:t>
      </w:r>
      <w:r>
        <w:rPr>
          <w:rFonts w:ascii="Times New Roman" w:hAnsi="Times New Roman" w:cs="Times New Roman"/>
          <w:sz w:val="28"/>
          <w:szCs w:val="28"/>
        </w:rPr>
        <w:t>я:_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_______________________________________ </w:t>
      </w:r>
    </w:p>
    <w:p w:rsidR="00434A3B" w:rsidRDefault="00434A3B" w:rsidP="00434A3B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</w:t>
      </w:r>
      <w:r w:rsidRPr="00A02D82">
        <w:rPr>
          <w:rFonts w:ascii="Times New Roman" w:hAnsi="Times New Roman" w:cs="Times New Roman"/>
          <w:i/>
          <w:sz w:val="24"/>
          <w:szCs w:val="24"/>
        </w:rPr>
        <w:t>(указать уровень (государственный аудитор/</w:t>
      </w:r>
    </w:p>
    <w:p w:rsidR="00434A3B" w:rsidRPr="0006534D" w:rsidRDefault="00434A3B" w:rsidP="00434A3B">
      <w:pPr>
        <w:tabs>
          <w:tab w:val="left" w:pos="39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2D82">
        <w:rPr>
          <w:rFonts w:ascii="Times New Roman" w:hAnsi="Times New Roman" w:cs="Times New Roman"/>
          <w:i/>
          <w:sz w:val="24"/>
          <w:szCs w:val="24"/>
        </w:rPr>
        <w:t>внутренний государственный аудитор в соответствующей области)</w:t>
      </w:r>
    </w:p>
    <w:p w:rsidR="00434A3B" w:rsidRDefault="00434A3B" w:rsidP="00434A3B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6534D">
        <w:rPr>
          <w:rFonts w:ascii="Times New Roman" w:hAnsi="Times New Roman" w:cs="Times New Roman"/>
          <w:sz w:val="28"/>
          <w:szCs w:val="28"/>
        </w:rPr>
        <w:t>омашний адрес</w:t>
      </w:r>
      <w:r>
        <w:rPr>
          <w:rFonts w:ascii="Times New Roman" w:hAnsi="Times New Roman" w:cs="Times New Roman"/>
          <w:sz w:val="28"/>
          <w:szCs w:val="28"/>
        </w:rPr>
        <w:t xml:space="preserve">: _______________________________________________ </w:t>
      </w:r>
    </w:p>
    <w:p w:rsidR="00434A3B" w:rsidRDefault="00434A3B" w:rsidP="00434A3B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сдачи экзамена (адрес)_______________________________________</w:t>
      </w:r>
    </w:p>
    <w:p w:rsidR="00434A3B" w:rsidRDefault="00434A3B" w:rsidP="00434A3B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06534D">
        <w:rPr>
          <w:rFonts w:ascii="Times New Roman" w:hAnsi="Times New Roman" w:cs="Times New Roman"/>
          <w:sz w:val="28"/>
          <w:szCs w:val="28"/>
        </w:rPr>
        <w:t xml:space="preserve">омер рабочего/домашнего </w:t>
      </w:r>
      <w:proofErr w:type="gramStart"/>
      <w:r w:rsidRPr="0006534D">
        <w:rPr>
          <w:rFonts w:ascii="Times New Roman" w:hAnsi="Times New Roman" w:cs="Times New Roman"/>
          <w:sz w:val="28"/>
          <w:szCs w:val="28"/>
        </w:rPr>
        <w:t>телефон</w:t>
      </w:r>
      <w:r>
        <w:rPr>
          <w:rFonts w:ascii="Times New Roman" w:hAnsi="Times New Roman" w:cs="Times New Roman"/>
          <w:sz w:val="28"/>
          <w:szCs w:val="28"/>
        </w:rPr>
        <w:t>ов:_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434A3B" w:rsidRPr="0006534D" w:rsidRDefault="00434A3B" w:rsidP="00434A3B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06534D">
        <w:rPr>
          <w:rFonts w:ascii="Times New Roman" w:hAnsi="Times New Roman" w:cs="Times New Roman"/>
          <w:sz w:val="28"/>
          <w:szCs w:val="28"/>
        </w:rPr>
        <w:t>омер мобильного телефон</w:t>
      </w:r>
      <w:r>
        <w:rPr>
          <w:rFonts w:ascii="Times New Roman" w:hAnsi="Times New Roman" w:cs="Times New Roman"/>
          <w:sz w:val="28"/>
          <w:szCs w:val="28"/>
        </w:rPr>
        <w:t>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06534D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434A3B" w:rsidRPr="00A02D82" w:rsidRDefault="00434A3B" w:rsidP="00434A3B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06534D">
        <w:rPr>
          <w:rFonts w:ascii="Times New Roman" w:hAnsi="Times New Roman" w:cs="Times New Roman"/>
          <w:sz w:val="28"/>
          <w:szCs w:val="28"/>
        </w:rPr>
        <w:t>дрес электронной почты: 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  <w:r w:rsidRPr="0006534D">
        <w:rPr>
          <w:rFonts w:ascii="Times New Roman" w:hAnsi="Times New Roman" w:cs="Times New Roman"/>
          <w:sz w:val="28"/>
          <w:szCs w:val="28"/>
        </w:rPr>
        <w:t xml:space="preserve">      </w:t>
      </w:r>
    </w:p>
    <w:p w:rsidR="00434A3B" w:rsidRDefault="00434A3B" w:rsidP="00434A3B">
      <w:pPr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6534D">
        <w:rPr>
          <w:rFonts w:ascii="Times New Roman" w:hAnsi="Times New Roman" w:cs="Times New Roman"/>
          <w:sz w:val="28"/>
          <w:szCs w:val="28"/>
        </w:rPr>
        <w:t>К данному заявлению прилагаю копию удостоверения личности.</w:t>
      </w:r>
      <w:r w:rsidRPr="00A02D8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434A3B" w:rsidRDefault="00434A3B" w:rsidP="00434A3B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D82">
        <w:rPr>
          <w:rFonts w:ascii="Times New Roman" w:hAnsi="Times New Roman" w:cs="Times New Roman"/>
          <w:iCs/>
          <w:sz w:val="28"/>
          <w:szCs w:val="28"/>
        </w:rPr>
        <w:t>С Правилами сертификации лиц, претендующих на присвоение квалификации государственного аудитора, о</w:t>
      </w:r>
      <w:r>
        <w:rPr>
          <w:rFonts w:ascii="Times New Roman" w:hAnsi="Times New Roman" w:cs="Times New Roman"/>
          <w:iCs/>
          <w:sz w:val="28"/>
          <w:szCs w:val="28"/>
        </w:rPr>
        <w:t>знакомлен (-а) и согласен (-а).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434A3B" w:rsidRPr="00AD1745" w:rsidRDefault="00434A3B" w:rsidP="002828A8">
      <w:pPr>
        <w:tabs>
          <w:tab w:val="left" w:pos="3930"/>
        </w:tabs>
        <w:spacing w:after="0" w:line="240" w:lineRule="auto"/>
        <w:ind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24713A">
        <w:rPr>
          <w:rFonts w:ascii="Times New Roman" w:hAnsi="Times New Roman" w:cs="Times New Roman"/>
          <w:b/>
          <w:sz w:val="28"/>
          <w:szCs w:val="28"/>
        </w:rPr>
        <w:t xml:space="preserve">Подпись </w:t>
      </w:r>
    </w:p>
    <w:p w:rsidR="00434A3B" w:rsidRDefault="00434A3B" w:rsidP="00434A3B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34A3B" w:rsidRPr="007A32E5" w:rsidRDefault="00434A3B" w:rsidP="007A32E5">
      <w:pPr>
        <w:tabs>
          <w:tab w:val="left" w:pos="3930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24713A">
        <w:rPr>
          <w:rFonts w:ascii="Times New Roman" w:hAnsi="Times New Roman" w:cs="Times New Roman"/>
          <w:b/>
          <w:sz w:val="28"/>
          <w:szCs w:val="28"/>
        </w:rPr>
        <w:t>Дата</w:t>
      </w:r>
      <w:r>
        <w:rPr>
          <w:rFonts w:ascii="Times New Roman" w:hAnsi="Times New Roman" w:cs="Times New Roman"/>
          <w:b/>
          <w:sz w:val="28"/>
          <w:szCs w:val="28"/>
        </w:rPr>
        <w:t xml:space="preserve"> «___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__________2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025 г.</w:t>
      </w:r>
    </w:p>
    <w:sectPr w:rsidR="00434A3B" w:rsidRPr="007A32E5" w:rsidSect="007A32E5">
      <w:type w:val="continuous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D97262"/>
    <w:multiLevelType w:val="hybridMultilevel"/>
    <w:tmpl w:val="DD1AF1F6"/>
    <w:lvl w:ilvl="0" w:tplc="1856F1FA">
      <w:start w:val="1"/>
      <w:numFmt w:val="bullet"/>
      <w:lvlText w:val=""/>
      <w:lvlJc w:val="left"/>
      <w:pPr>
        <w:ind w:left="805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" w15:restartNumberingAfterBreak="0">
    <w:nsid w:val="73D62391"/>
    <w:multiLevelType w:val="hybridMultilevel"/>
    <w:tmpl w:val="89B0BB80"/>
    <w:lvl w:ilvl="0" w:tplc="F31AE76E">
      <w:start w:val="1"/>
      <w:numFmt w:val="decimal"/>
      <w:lvlText w:val="%1."/>
      <w:lvlJc w:val="left"/>
      <w:pPr>
        <w:ind w:left="780" w:hanging="4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D98"/>
    <w:rsid w:val="00012F2D"/>
    <w:rsid w:val="00022593"/>
    <w:rsid w:val="0006769E"/>
    <w:rsid w:val="000C6FA8"/>
    <w:rsid w:val="001A2FB7"/>
    <w:rsid w:val="0020561E"/>
    <w:rsid w:val="00230954"/>
    <w:rsid w:val="002828A8"/>
    <w:rsid w:val="0039577C"/>
    <w:rsid w:val="003F7AF4"/>
    <w:rsid w:val="00434A3B"/>
    <w:rsid w:val="00467D98"/>
    <w:rsid w:val="004E7BB5"/>
    <w:rsid w:val="00515CCB"/>
    <w:rsid w:val="00537959"/>
    <w:rsid w:val="005811C6"/>
    <w:rsid w:val="005975C7"/>
    <w:rsid w:val="005D3F1A"/>
    <w:rsid w:val="00654705"/>
    <w:rsid w:val="00665CDA"/>
    <w:rsid w:val="006A4ACB"/>
    <w:rsid w:val="006F30D4"/>
    <w:rsid w:val="00720217"/>
    <w:rsid w:val="007A32E5"/>
    <w:rsid w:val="007E27AE"/>
    <w:rsid w:val="0085718E"/>
    <w:rsid w:val="008A4742"/>
    <w:rsid w:val="008B6ED2"/>
    <w:rsid w:val="008C227E"/>
    <w:rsid w:val="00931037"/>
    <w:rsid w:val="00A47F83"/>
    <w:rsid w:val="00C45766"/>
    <w:rsid w:val="00C7324D"/>
    <w:rsid w:val="00C841B8"/>
    <w:rsid w:val="00CC7DBE"/>
    <w:rsid w:val="00CD2987"/>
    <w:rsid w:val="00D26ECF"/>
    <w:rsid w:val="00E2521D"/>
    <w:rsid w:val="00EA457B"/>
    <w:rsid w:val="00F06F6E"/>
    <w:rsid w:val="00F248D1"/>
    <w:rsid w:val="00F43EBB"/>
    <w:rsid w:val="00F77042"/>
    <w:rsid w:val="00FA06DD"/>
    <w:rsid w:val="00FA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F37E0"/>
  <w15:docId w15:val="{90A97C49-1326-4486-9087-CB3AFEC7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0A9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7324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73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7">
    <w:name w:val="Hyperlink"/>
    <w:basedOn w:val="a0"/>
    <w:uiPriority w:val="99"/>
    <w:unhideWhenUsed/>
    <w:rsid w:val="00C7324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3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434A3B"/>
    <w:rPr>
      <w:b/>
      <w:bCs/>
    </w:rPr>
  </w:style>
  <w:style w:type="character" w:styleId="aa">
    <w:name w:val="Unresolved Mention"/>
    <w:basedOn w:val="a0"/>
    <w:uiPriority w:val="99"/>
    <w:semiHidden/>
    <w:unhideWhenUsed/>
    <w:rsid w:val="00D26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07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Цифн</dc:creator>
  <cp:keywords/>
  <dc:description/>
  <cp:lastModifiedBy>User</cp:lastModifiedBy>
  <cp:revision>44</cp:revision>
  <cp:lastPrinted>2025-02-04T06:35:00Z</cp:lastPrinted>
  <dcterms:created xsi:type="dcterms:W3CDTF">2025-04-10T09:51:00Z</dcterms:created>
  <dcterms:modified xsi:type="dcterms:W3CDTF">2025-10-24T08:37:00Z</dcterms:modified>
</cp:coreProperties>
</file>