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A0062" w14:textId="77777777" w:rsidR="00F60EBA" w:rsidRPr="00F60EBA" w:rsidRDefault="00F60EBA" w:rsidP="00F60EBA">
      <w:pPr>
        <w:ind w:firstLine="4820"/>
        <w:rPr>
          <w:b/>
          <w:lang w:val="en-US"/>
        </w:rPr>
      </w:pPr>
      <w:r w:rsidRPr="00F60EBA">
        <w:rPr>
          <w:b/>
          <w:lang w:val="en-US"/>
        </w:rPr>
        <w:t xml:space="preserve">To the Director of </w:t>
      </w:r>
    </w:p>
    <w:p w14:paraId="15FD81BA" w14:textId="35716729" w:rsidR="00F60EBA" w:rsidRPr="008D794C" w:rsidRDefault="00F60EBA" w:rsidP="00F60EBA">
      <w:pPr>
        <w:ind w:firstLine="4820"/>
        <w:rPr>
          <w:b/>
        </w:rPr>
      </w:pPr>
      <w:r>
        <w:rPr>
          <w:b/>
          <w:lang w:val="en-US"/>
        </w:rPr>
        <w:t>LLP</w:t>
      </w:r>
      <w:r w:rsidRPr="00F60EBA">
        <w:rPr>
          <w:b/>
          <w:lang w:val="en-US"/>
        </w:rPr>
        <w:t xml:space="preserve"> "Center for </w:t>
      </w:r>
      <w:r>
        <w:rPr>
          <w:b/>
          <w:lang w:val="en-US"/>
        </w:rPr>
        <w:t>analytical research</w:t>
      </w:r>
    </w:p>
    <w:p w14:paraId="3966730B" w14:textId="614499EE" w:rsidR="00F60EBA" w:rsidRPr="00F60EBA" w:rsidRDefault="00F60EBA" w:rsidP="00F60EBA">
      <w:pPr>
        <w:ind w:firstLine="4820"/>
        <w:rPr>
          <w:b/>
          <w:lang w:val="en-US"/>
        </w:rPr>
      </w:pPr>
      <w:r w:rsidRPr="00F60EBA">
        <w:rPr>
          <w:b/>
          <w:lang w:val="en-US"/>
        </w:rPr>
        <w:t xml:space="preserve">and </w:t>
      </w:r>
      <w:r>
        <w:rPr>
          <w:b/>
          <w:lang w:val="en-US"/>
        </w:rPr>
        <w:t>e</w:t>
      </w:r>
      <w:r w:rsidRPr="00F60EBA">
        <w:rPr>
          <w:b/>
          <w:lang w:val="en-US"/>
        </w:rPr>
        <w:t xml:space="preserve">valuation" </w:t>
      </w:r>
    </w:p>
    <w:p w14:paraId="6E0C0C24" w14:textId="459FCD28" w:rsidR="00321726" w:rsidRDefault="00F60EBA" w:rsidP="00F60EBA">
      <w:pPr>
        <w:ind w:firstLine="4820"/>
        <w:rPr>
          <w:b/>
          <w:lang w:val="en-US"/>
        </w:rPr>
      </w:pPr>
      <w:r w:rsidRPr="00F60EBA">
        <w:rPr>
          <w:b/>
          <w:lang w:val="en-US"/>
        </w:rPr>
        <w:t>Rakhmetov N.Zh.</w:t>
      </w:r>
    </w:p>
    <w:p w14:paraId="1E8E4BAE" w14:textId="77777777" w:rsidR="00F60EBA" w:rsidRPr="00F60EBA" w:rsidRDefault="00F60EBA" w:rsidP="00F60EBA">
      <w:pPr>
        <w:ind w:firstLine="4820"/>
        <w:rPr>
          <w:b/>
          <w:lang w:val="en-US"/>
        </w:rPr>
      </w:pPr>
    </w:p>
    <w:p w14:paraId="3C5C6985" w14:textId="25069CE1" w:rsidR="00F60EBA" w:rsidRPr="008D794C" w:rsidRDefault="008D794C" w:rsidP="00F60EBA">
      <w:pPr>
        <w:jc w:val="center"/>
        <w:rPr>
          <w:b/>
        </w:rPr>
      </w:pPr>
      <w:r>
        <w:rPr>
          <w:b/>
          <w:lang w:val="en-US"/>
        </w:rPr>
        <w:t>APPLICATION</w:t>
      </w:r>
    </w:p>
    <w:p w14:paraId="6B1BA414" w14:textId="77777777" w:rsidR="00A429F1" w:rsidRDefault="00A429F1" w:rsidP="00321726">
      <w:pPr>
        <w:ind w:firstLine="708"/>
        <w:jc w:val="both"/>
      </w:pPr>
    </w:p>
    <w:p w14:paraId="58D9C35B" w14:textId="04142446" w:rsidR="008D794C" w:rsidRDefault="008D794C" w:rsidP="008D794C">
      <w:pPr>
        <w:ind w:firstLine="708"/>
        <w:jc w:val="center"/>
        <w:rPr>
          <w:lang w:val="en-US"/>
        </w:rPr>
      </w:pPr>
      <w:r w:rsidRPr="008D794C">
        <w:rPr>
          <w:lang w:val="en-US"/>
        </w:rPr>
        <w:t>Please include in the list of participants of the paid seminar:</w:t>
      </w:r>
    </w:p>
    <w:p w14:paraId="13C04236" w14:textId="77777777" w:rsidR="008D794C" w:rsidRPr="008D794C" w:rsidRDefault="008D794C" w:rsidP="008D794C">
      <w:pPr>
        <w:ind w:firstLine="708"/>
        <w:jc w:val="both"/>
        <w:rPr>
          <w:lang w:val="en-US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26"/>
        <w:gridCol w:w="2268"/>
        <w:gridCol w:w="1476"/>
        <w:gridCol w:w="1621"/>
        <w:gridCol w:w="1802"/>
      </w:tblGrid>
      <w:tr w:rsidR="00857D26" w14:paraId="32AAA4D5" w14:textId="77777777" w:rsidTr="00857D26"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6CA11E" w14:textId="77777777" w:rsidR="00857D26" w:rsidRDefault="00857D26" w:rsidP="006E4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6DDB96" w14:textId="4AC480EC" w:rsidR="00857D26" w:rsidRPr="008D794C" w:rsidRDefault="008D794C" w:rsidP="00857D2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Full name</w:t>
            </w:r>
          </w:p>
          <w:p w14:paraId="328DBB3F" w14:textId="77777777" w:rsidR="00857D26" w:rsidRDefault="00857D26" w:rsidP="00857D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55801C" w14:textId="36520C6E" w:rsidR="00857D26" w:rsidRDefault="006E45E2" w:rsidP="006E4188">
            <w:pPr>
              <w:jc w:val="center"/>
              <w:rPr>
                <w:b/>
                <w:sz w:val="22"/>
                <w:szCs w:val="22"/>
              </w:rPr>
            </w:pPr>
            <w:r w:rsidRPr="006E45E2">
              <w:rPr>
                <w:b/>
                <w:sz w:val="22"/>
                <w:szCs w:val="22"/>
              </w:rPr>
              <w:t>Seminar title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A01AAF" w14:textId="078F342C" w:rsidR="00857D26" w:rsidRDefault="006E45E2" w:rsidP="006E4188">
            <w:pPr>
              <w:jc w:val="center"/>
              <w:rPr>
                <w:b/>
                <w:sz w:val="22"/>
                <w:szCs w:val="22"/>
              </w:rPr>
            </w:pPr>
            <w:r w:rsidRPr="006E45E2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2C7C0C" w14:textId="259A0ECA" w:rsidR="00857D26" w:rsidRPr="006E45E2" w:rsidRDefault="006E45E2" w:rsidP="006E418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1173E" w14:textId="77777777" w:rsidR="006E45E2" w:rsidRDefault="006E45E2" w:rsidP="006E4188">
            <w:pPr>
              <w:jc w:val="both"/>
              <w:rPr>
                <w:b/>
                <w:sz w:val="22"/>
                <w:szCs w:val="22"/>
              </w:rPr>
            </w:pPr>
            <w:r w:rsidRPr="006E45E2">
              <w:rPr>
                <w:b/>
                <w:sz w:val="22"/>
                <w:szCs w:val="22"/>
              </w:rPr>
              <w:t>Contact details</w:t>
            </w:r>
          </w:p>
          <w:p w14:paraId="4D617D53" w14:textId="4C62A5A6" w:rsidR="00857D26" w:rsidRPr="006E45E2" w:rsidRDefault="006E45E2" w:rsidP="006E4188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6E45E2">
              <w:rPr>
                <w:i/>
                <w:sz w:val="22"/>
                <w:szCs w:val="22"/>
                <w:lang w:val="en-US"/>
              </w:rPr>
              <w:t>Work phone</w:t>
            </w:r>
            <w:bookmarkStart w:id="0" w:name="_GoBack"/>
            <w:bookmarkEnd w:id="0"/>
            <w:r w:rsidRPr="006E45E2">
              <w:rPr>
                <w:i/>
                <w:sz w:val="22"/>
                <w:szCs w:val="22"/>
                <w:lang w:val="en-US"/>
              </w:rPr>
              <w:t xml:space="preserve"> or mobile phone, fax</w:t>
            </w:r>
            <w:r w:rsidR="00857D26" w:rsidRPr="006E45E2">
              <w:rPr>
                <w:i/>
                <w:sz w:val="22"/>
                <w:szCs w:val="22"/>
                <w:lang w:val="en-US"/>
              </w:rPr>
              <w:t xml:space="preserve">, </w:t>
            </w:r>
            <w:r w:rsidR="00857D26">
              <w:rPr>
                <w:i/>
                <w:sz w:val="22"/>
                <w:szCs w:val="22"/>
                <w:lang w:val="en-US"/>
              </w:rPr>
              <w:t>e</w:t>
            </w:r>
            <w:r w:rsidR="00857D26">
              <w:rPr>
                <w:i/>
                <w:sz w:val="22"/>
                <w:szCs w:val="22"/>
              </w:rPr>
              <w:t>-</w:t>
            </w:r>
            <w:r w:rsidR="00857D26">
              <w:rPr>
                <w:i/>
                <w:sz w:val="22"/>
                <w:szCs w:val="22"/>
                <w:lang w:val="en-US"/>
              </w:rPr>
              <w:t>mail</w:t>
            </w:r>
          </w:p>
          <w:p w14:paraId="3011B71D" w14:textId="77777777" w:rsidR="00857D26" w:rsidRDefault="00857D26" w:rsidP="006E41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57D26" w14:paraId="5AAC78D8" w14:textId="77777777" w:rsidTr="00857D26"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C4A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  <w:p w14:paraId="3F1B65B7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75D" w14:textId="77777777" w:rsidR="00857D26" w:rsidRPr="00321726" w:rsidRDefault="00857D26" w:rsidP="006E41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203" w14:textId="77777777" w:rsidR="00857D26" w:rsidRPr="00321726" w:rsidRDefault="00857D26" w:rsidP="006E4188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2B8C" w14:textId="77777777" w:rsidR="00857D26" w:rsidRPr="00321726" w:rsidRDefault="00857D26" w:rsidP="006E4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504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50C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</w:tc>
      </w:tr>
      <w:tr w:rsidR="00857D26" w14:paraId="2ECB830D" w14:textId="77777777" w:rsidTr="00857D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E5B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  <w:p w14:paraId="4358E483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C0F" w14:textId="77777777" w:rsidR="00857D26" w:rsidRPr="00321726" w:rsidRDefault="00857D26" w:rsidP="006E41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A673" w14:textId="77777777" w:rsidR="00857D26" w:rsidRPr="00321726" w:rsidRDefault="00857D26" w:rsidP="006E41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32A" w14:textId="77777777" w:rsidR="00857D26" w:rsidRPr="00321726" w:rsidRDefault="00857D26" w:rsidP="00321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FA0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DE6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</w:tc>
      </w:tr>
    </w:tbl>
    <w:p w14:paraId="506F6309" w14:textId="77777777" w:rsidR="00321726" w:rsidRDefault="00321726" w:rsidP="00321726">
      <w:pPr>
        <w:ind w:firstLine="708"/>
        <w:jc w:val="both"/>
      </w:pPr>
    </w:p>
    <w:p w14:paraId="5BCADAF2" w14:textId="4391993F" w:rsidR="008D794C" w:rsidRPr="008D794C" w:rsidRDefault="00321726" w:rsidP="008D794C">
      <w:pPr>
        <w:ind w:firstLine="708"/>
        <w:jc w:val="both"/>
        <w:rPr>
          <w:lang w:val="en-US"/>
        </w:rPr>
      </w:pPr>
      <w:r w:rsidRPr="008D794C">
        <w:rPr>
          <w:lang w:val="en-US"/>
        </w:rPr>
        <w:t>*</w:t>
      </w:r>
      <w:r w:rsidR="008D794C" w:rsidRPr="008D794C">
        <w:rPr>
          <w:lang w:val="en-US"/>
        </w:rPr>
        <w:t xml:space="preserve"> </w:t>
      </w:r>
      <w:r w:rsidR="008D794C" w:rsidRPr="008D794C">
        <w:rPr>
          <w:lang w:val="en-US"/>
        </w:rPr>
        <w:t>I guarantee timely payment for seminars.</w:t>
      </w:r>
    </w:p>
    <w:p w14:paraId="26BC7BFF" w14:textId="103E5D65" w:rsidR="003E5068" w:rsidRDefault="008D794C" w:rsidP="008D794C">
      <w:pPr>
        <w:ind w:firstLine="708"/>
        <w:jc w:val="both"/>
      </w:pPr>
      <w:r>
        <w:t>Payer's details for training:</w:t>
      </w:r>
    </w:p>
    <w:p w14:paraId="27EDA3AE" w14:textId="77777777" w:rsidR="003E5068" w:rsidRDefault="003E5068" w:rsidP="004B582F">
      <w:pPr>
        <w:ind w:firstLine="708"/>
        <w:jc w:val="both"/>
      </w:pPr>
    </w:p>
    <w:p w14:paraId="62AD0CF8" w14:textId="77777777" w:rsidR="003E5068" w:rsidRDefault="003E5068" w:rsidP="004B582F">
      <w:pPr>
        <w:ind w:firstLine="708"/>
        <w:jc w:val="both"/>
      </w:pPr>
    </w:p>
    <w:p w14:paraId="23D7803B" w14:textId="77777777" w:rsidR="003E5068" w:rsidRDefault="003E5068" w:rsidP="004B582F">
      <w:pPr>
        <w:ind w:firstLine="708"/>
        <w:jc w:val="both"/>
      </w:pPr>
    </w:p>
    <w:p w14:paraId="1D5F0DC2" w14:textId="77777777" w:rsidR="003E5068" w:rsidRDefault="003E5068" w:rsidP="004B582F">
      <w:pPr>
        <w:ind w:firstLine="708"/>
        <w:jc w:val="both"/>
      </w:pPr>
    </w:p>
    <w:p w14:paraId="629F9966" w14:textId="77777777" w:rsidR="003E5068" w:rsidRDefault="003E5068" w:rsidP="004B582F">
      <w:pPr>
        <w:ind w:firstLine="708"/>
        <w:jc w:val="both"/>
      </w:pPr>
    </w:p>
    <w:p w14:paraId="1FCCDAAA" w14:textId="77777777" w:rsidR="003E5068" w:rsidRPr="003E5068" w:rsidRDefault="00571A59" w:rsidP="003E5068">
      <w:pPr>
        <w:tabs>
          <w:tab w:val="left" w:pos="0"/>
        </w:tabs>
        <w:jc w:val="both"/>
        <w:rPr>
          <w:i/>
          <w:sz w:val="24"/>
        </w:rPr>
      </w:pPr>
      <w:r>
        <w:rPr>
          <w:b/>
        </w:rPr>
        <w:t xml:space="preserve"> </w:t>
      </w:r>
    </w:p>
    <w:p w14:paraId="10ED61DC" w14:textId="77777777" w:rsidR="003E5068" w:rsidRPr="003E5068" w:rsidRDefault="00571A59" w:rsidP="003E5068">
      <w:pPr>
        <w:tabs>
          <w:tab w:val="left" w:pos="0"/>
        </w:tabs>
        <w:jc w:val="both"/>
      </w:pPr>
      <w:r>
        <w:rPr>
          <w:i/>
          <w:sz w:val="24"/>
        </w:rPr>
        <w:t xml:space="preserve"> </w:t>
      </w:r>
    </w:p>
    <w:p w14:paraId="7DCFEDF0" w14:textId="77777777" w:rsidR="003E5068" w:rsidRDefault="003E5068" w:rsidP="004B582F">
      <w:pPr>
        <w:ind w:firstLine="708"/>
        <w:jc w:val="both"/>
      </w:pPr>
    </w:p>
    <w:p w14:paraId="2CE81928" w14:textId="77777777" w:rsidR="003E5068" w:rsidRDefault="003E5068" w:rsidP="00A04C17">
      <w:pPr>
        <w:jc w:val="both"/>
      </w:pPr>
    </w:p>
    <w:sectPr w:rsidR="003E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726"/>
    <w:rsid w:val="00066274"/>
    <w:rsid w:val="00100899"/>
    <w:rsid w:val="00321726"/>
    <w:rsid w:val="003E5068"/>
    <w:rsid w:val="004B582F"/>
    <w:rsid w:val="005354E6"/>
    <w:rsid w:val="00571A59"/>
    <w:rsid w:val="006E45E2"/>
    <w:rsid w:val="00857D26"/>
    <w:rsid w:val="008D794C"/>
    <w:rsid w:val="009C628E"/>
    <w:rsid w:val="009E7AD6"/>
    <w:rsid w:val="00A04C17"/>
    <w:rsid w:val="00A429F1"/>
    <w:rsid w:val="00CB04A3"/>
    <w:rsid w:val="00EC5895"/>
    <w:rsid w:val="00F154B3"/>
    <w:rsid w:val="00F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A49A"/>
  <w15:docId w15:val="{0B5A8CF5-9415-46E1-8C24-1DD26CA1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72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ЦИФН</dc:creator>
  <cp:lastModifiedBy>User</cp:lastModifiedBy>
  <cp:revision>16</cp:revision>
  <cp:lastPrinted>2022-06-13T05:51:00Z</cp:lastPrinted>
  <dcterms:created xsi:type="dcterms:W3CDTF">2022-06-09T07:26:00Z</dcterms:created>
  <dcterms:modified xsi:type="dcterms:W3CDTF">2025-07-22T06:31:00Z</dcterms:modified>
</cp:coreProperties>
</file>